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F" w:rsidRDefault="0078336F" w:rsidP="00210937">
      <w:pPr>
        <w:tabs>
          <w:tab w:val="left" w:pos="31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096000" cy="8343900"/>
            <wp:effectExtent l="19050" t="0" r="0" b="0"/>
            <wp:docPr id="1" name="Рисунок 1" descr="C:\Users\unit\Desktop\паспорт пищеблока\тит 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t\Desktop\паспорт пищеблока\тит лис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7F7186" w:rsidRDefault="007F7186" w:rsidP="00045432">
      <w:pPr>
        <w:spacing w:after="0" w:line="240" w:lineRule="auto"/>
        <w:rPr>
          <w:rFonts w:ascii="Times New Roman" w:hAnsi="Times New Roman" w:cs="Times New Roman"/>
        </w:rPr>
      </w:pPr>
    </w:p>
    <w:p w:rsidR="00210937" w:rsidRDefault="00210937" w:rsidP="00045432">
      <w:pPr>
        <w:spacing w:after="0" w:line="240" w:lineRule="auto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pStyle w:val="1"/>
        <w:spacing w:after="0" w:line="240" w:lineRule="auto"/>
        <w:ind w:left="-709" w:right="152"/>
        <w:jc w:val="center"/>
        <w:rPr>
          <w:sz w:val="28"/>
          <w:szCs w:val="28"/>
        </w:rPr>
      </w:pPr>
      <w:r w:rsidRPr="00045432">
        <w:rPr>
          <w:sz w:val="28"/>
          <w:szCs w:val="28"/>
        </w:rPr>
        <w:t>Содержание</w:t>
      </w:r>
    </w:p>
    <w:p w:rsidR="00045432" w:rsidRPr="00045432" w:rsidRDefault="00045432" w:rsidP="00045432">
      <w:pPr>
        <w:spacing w:after="0" w:line="240" w:lineRule="auto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929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tabs>
          <w:tab w:val="center" w:pos="3241"/>
        </w:tabs>
        <w:spacing w:after="0" w:line="240" w:lineRule="auto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</w:rPr>
        <w:t>1.</w:t>
      </w:r>
      <w:r w:rsidRPr="00045432">
        <w:rPr>
          <w:rFonts w:ascii="Times New Roman" w:hAnsi="Times New Roman" w:cs="Times New Roman"/>
          <w:b/>
        </w:rPr>
        <w:t xml:space="preserve">Общие сведения об образовательной организации: </w:t>
      </w:r>
    </w:p>
    <w:p w:rsidR="00045432" w:rsidRPr="00045432" w:rsidRDefault="00045432" w:rsidP="00045432">
      <w:pPr>
        <w:spacing w:after="0" w:line="240" w:lineRule="auto"/>
        <w:ind w:left="72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- численность </w:t>
      </w:r>
      <w:r w:rsidR="00210937">
        <w:rPr>
          <w:rFonts w:ascii="Times New Roman" w:hAnsi="Times New Roman" w:cs="Times New Roman"/>
        </w:rPr>
        <w:t>воспитанников</w:t>
      </w:r>
      <w:r w:rsidRPr="00045432">
        <w:rPr>
          <w:rFonts w:ascii="Times New Roman" w:hAnsi="Times New Roman" w:cs="Times New Roman"/>
        </w:rPr>
        <w:t xml:space="preserve">, в том числе численность льготной категории </w:t>
      </w:r>
      <w:r w:rsidR="00B75764">
        <w:rPr>
          <w:rFonts w:ascii="Times New Roman" w:hAnsi="Times New Roman" w:cs="Times New Roman"/>
        </w:rPr>
        <w:t>воспитанников</w:t>
      </w:r>
      <w:r w:rsidRPr="00045432">
        <w:rPr>
          <w:rFonts w:ascii="Times New Roman" w:hAnsi="Times New Roman" w:cs="Times New Roman"/>
        </w:rPr>
        <w:t xml:space="preserve"> </w:t>
      </w:r>
    </w:p>
    <w:p w:rsidR="00045432" w:rsidRPr="00045432" w:rsidRDefault="00045432" w:rsidP="00045432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proofErr w:type="gramStart"/>
      <w:r w:rsidRPr="00045432">
        <w:rPr>
          <w:rFonts w:ascii="Times New Roman" w:hAnsi="Times New Roman" w:cs="Times New Roman"/>
          <w:b/>
        </w:rPr>
        <w:t>Состояние уровня охвата горячим питанием по в группам</w:t>
      </w:r>
      <w:r w:rsidR="00B75764" w:rsidRPr="00B75764">
        <w:rPr>
          <w:rFonts w:ascii="Times New Roman" w:hAnsi="Times New Roman" w:cs="Times New Roman"/>
        </w:rPr>
        <w:t xml:space="preserve"> </w:t>
      </w:r>
      <w:r w:rsidR="00B75764" w:rsidRPr="00B75764">
        <w:rPr>
          <w:rFonts w:ascii="Times New Roman" w:hAnsi="Times New Roman" w:cs="Times New Roman"/>
          <w:b/>
        </w:rPr>
        <w:t>воспитанников</w:t>
      </w:r>
      <w:proofErr w:type="gramEnd"/>
    </w:p>
    <w:p w:rsidR="00045432" w:rsidRPr="00045432" w:rsidRDefault="00045432" w:rsidP="00045432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  <w:b/>
        </w:rPr>
        <w:t xml:space="preserve">Модель предоставления услуги питания:  </w:t>
      </w:r>
    </w:p>
    <w:p w:rsidR="00045432" w:rsidRPr="00045432" w:rsidRDefault="00045432" w:rsidP="00045432">
      <w:pPr>
        <w:numPr>
          <w:ilvl w:val="0"/>
          <w:numId w:val="3"/>
        </w:numPr>
        <w:spacing w:after="0" w:line="240" w:lineRule="auto"/>
        <w:ind w:hanging="240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  <w:b/>
        </w:rPr>
        <w:t xml:space="preserve">Использование транспорта для перевозки пищевой продукции. </w:t>
      </w:r>
    </w:p>
    <w:p w:rsidR="00045432" w:rsidRPr="00045432" w:rsidRDefault="00045432" w:rsidP="00045432">
      <w:pPr>
        <w:numPr>
          <w:ilvl w:val="0"/>
          <w:numId w:val="3"/>
        </w:numPr>
        <w:spacing w:after="0" w:line="240" w:lineRule="auto"/>
        <w:ind w:hanging="240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  <w:b/>
        </w:rPr>
        <w:t xml:space="preserve">Инженерное обеспечение пищеблока: </w:t>
      </w:r>
    </w:p>
    <w:p w:rsidR="00045432" w:rsidRPr="00045432" w:rsidRDefault="00045432" w:rsidP="00045432">
      <w:pPr>
        <w:numPr>
          <w:ilvl w:val="0"/>
          <w:numId w:val="4"/>
        </w:numPr>
        <w:spacing w:after="0" w:line="240" w:lineRule="auto"/>
        <w:ind w:hanging="13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водоснабжение </w:t>
      </w:r>
    </w:p>
    <w:p w:rsidR="00045432" w:rsidRPr="00045432" w:rsidRDefault="00045432" w:rsidP="00045432">
      <w:pPr>
        <w:numPr>
          <w:ilvl w:val="0"/>
          <w:numId w:val="4"/>
        </w:numPr>
        <w:spacing w:after="0" w:line="240" w:lineRule="auto"/>
        <w:ind w:hanging="13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горячее водоснабжение </w:t>
      </w:r>
    </w:p>
    <w:p w:rsidR="00045432" w:rsidRPr="00045432" w:rsidRDefault="00045432" w:rsidP="00045432">
      <w:pPr>
        <w:numPr>
          <w:ilvl w:val="0"/>
          <w:numId w:val="4"/>
        </w:numPr>
        <w:spacing w:after="0" w:line="240" w:lineRule="auto"/>
        <w:ind w:hanging="13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отопление </w:t>
      </w:r>
    </w:p>
    <w:p w:rsidR="00045432" w:rsidRPr="00045432" w:rsidRDefault="00045432" w:rsidP="00045432">
      <w:pPr>
        <w:numPr>
          <w:ilvl w:val="0"/>
          <w:numId w:val="4"/>
        </w:numPr>
        <w:spacing w:after="0" w:line="240" w:lineRule="auto"/>
        <w:ind w:hanging="13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водоотведение </w:t>
      </w:r>
    </w:p>
    <w:p w:rsidR="00045432" w:rsidRPr="00045432" w:rsidRDefault="00045432" w:rsidP="00045432">
      <w:pPr>
        <w:numPr>
          <w:ilvl w:val="0"/>
          <w:numId w:val="4"/>
        </w:numPr>
        <w:spacing w:after="0" w:line="240" w:lineRule="auto"/>
        <w:ind w:hanging="13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вентиляция помещений  </w:t>
      </w:r>
    </w:p>
    <w:p w:rsidR="00045432" w:rsidRPr="00045432" w:rsidRDefault="00045432" w:rsidP="00045432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  <w:b/>
        </w:rPr>
        <w:t xml:space="preserve">Проектная мощность (план-схема расположения \помещений) пищеблока </w:t>
      </w:r>
    </w:p>
    <w:p w:rsidR="00045432" w:rsidRPr="00045432" w:rsidRDefault="00045432" w:rsidP="00045432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  <w:b/>
        </w:rPr>
        <w:t xml:space="preserve">Материально-техническое оснащение пищеблока </w:t>
      </w:r>
    </w:p>
    <w:p w:rsidR="00045432" w:rsidRPr="00045432" w:rsidRDefault="00045432" w:rsidP="00045432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  <w:b/>
        </w:rPr>
        <w:t>Характер</w:t>
      </w:r>
      <w:r w:rsidR="007832A6">
        <w:rPr>
          <w:rFonts w:ascii="Times New Roman" w:hAnsi="Times New Roman" w:cs="Times New Roman"/>
          <w:b/>
        </w:rPr>
        <w:t>истика помещения и оборудования</w:t>
      </w:r>
      <w:r w:rsidRPr="00045432">
        <w:rPr>
          <w:rFonts w:ascii="Times New Roman" w:hAnsi="Times New Roman" w:cs="Times New Roman"/>
          <w:b/>
        </w:rPr>
        <w:t xml:space="preserve"> </w:t>
      </w:r>
    </w:p>
    <w:p w:rsidR="00045432" w:rsidRPr="00045432" w:rsidRDefault="00045432" w:rsidP="00045432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  <w:b/>
        </w:rPr>
        <w:t xml:space="preserve">Характеристика бытовых помещений </w:t>
      </w:r>
    </w:p>
    <w:p w:rsidR="00045432" w:rsidRPr="00045432" w:rsidRDefault="00045432" w:rsidP="00045432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  <w:b/>
        </w:rPr>
        <w:t xml:space="preserve">Штатное расписание работников пищеблока </w:t>
      </w:r>
    </w:p>
    <w:p w:rsidR="00045432" w:rsidRPr="00045432" w:rsidRDefault="00045432" w:rsidP="00045432">
      <w:pPr>
        <w:spacing w:after="0" w:line="240" w:lineRule="auto"/>
        <w:ind w:left="72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>11.</w:t>
      </w:r>
      <w:r w:rsidRPr="00045432">
        <w:rPr>
          <w:rFonts w:ascii="Times New Roman" w:hAnsi="Times New Roman" w:cs="Times New Roman"/>
          <w:b/>
        </w:rPr>
        <w:t xml:space="preserve">Форма организации питания </w:t>
      </w:r>
      <w:proofErr w:type="gramStart"/>
      <w:r w:rsidRPr="00045432">
        <w:rPr>
          <w:rFonts w:ascii="Times New Roman" w:hAnsi="Times New Roman" w:cs="Times New Roman"/>
          <w:b/>
        </w:rPr>
        <w:t>обучающихся</w:t>
      </w:r>
      <w:proofErr w:type="gramEnd"/>
    </w:p>
    <w:p w:rsidR="00045432" w:rsidRPr="00045432" w:rsidRDefault="00045432" w:rsidP="00045432">
      <w:pPr>
        <w:spacing w:after="0" w:line="240" w:lineRule="auto"/>
        <w:ind w:left="72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>12.</w:t>
      </w:r>
      <w:r w:rsidRPr="00045432">
        <w:rPr>
          <w:rFonts w:ascii="Times New Roman" w:hAnsi="Times New Roman" w:cs="Times New Roman"/>
          <w:b/>
        </w:rPr>
        <w:t>Перечень нормативных и технологических документов</w:t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454CFE" w:rsidRDefault="00B75764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454CFE" w:rsidRDefault="00454CFE" w:rsidP="00B75764">
      <w:pPr>
        <w:spacing w:after="0" w:line="240" w:lineRule="auto"/>
        <w:ind w:right="152"/>
        <w:rPr>
          <w:rFonts w:ascii="Times New Roman" w:hAnsi="Times New Roman" w:cs="Times New Roman"/>
        </w:rPr>
      </w:pPr>
    </w:p>
    <w:p w:rsidR="00045432" w:rsidRPr="00045432" w:rsidRDefault="00B75764" w:rsidP="00B75764">
      <w:pPr>
        <w:spacing w:after="0" w:line="240" w:lineRule="auto"/>
        <w:ind w:right="1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045432" w:rsidRPr="00045432">
        <w:rPr>
          <w:rFonts w:ascii="Times New Roman" w:hAnsi="Times New Roman" w:cs="Times New Roman"/>
          <w:b/>
        </w:rPr>
        <w:t>1.Общие сведения об образовательной организации</w:t>
      </w:r>
    </w:p>
    <w:p w:rsidR="00045432" w:rsidRPr="00045432" w:rsidRDefault="00045432" w:rsidP="00045432">
      <w:pPr>
        <w:spacing w:after="0" w:line="240" w:lineRule="auto"/>
        <w:ind w:left="797" w:right="152" w:hanging="360"/>
        <w:jc w:val="center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2" w:right="4054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Руководитель образовательной организации: </w:t>
      </w:r>
    </w:p>
    <w:p w:rsidR="00045432" w:rsidRPr="00045432" w:rsidRDefault="00210937" w:rsidP="00210937">
      <w:pPr>
        <w:spacing w:after="0" w:line="240" w:lineRule="auto"/>
        <w:ind w:left="72" w:right="40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045432" w:rsidRPr="000454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Моисеенко Татьяна Владимировна</w:t>
      </w:r>
    </w:p>
    <w:p w:rsidR="00045432" w:rsidRPr="00F05A02" w:rsidRDefault="00045432" w:rsidP="00045432">
      <w:pPr>
        <w:spacing w:after="0" w:line="240" w:lineRule="auto"/>
        <w:ind w:left="72" w:right="4054"/>
        <w:rPr>
          <w:rFonts w:ascii="Times New Roman" w:hAnsi="Times New Roman" w:cs="Times New Roman"/>
        </w:rPr>
      </w:pPr>
      <w:proofErr w:type="gramStart"/>
      <w:r w:rsidRPr="00F05A02">
        <w:rPr>
          <w:rFonts w:ascii="Times New Roman" w:hAnsi="Times New Roman" w:cs="Times New Roman"/>
        </w:rPr>
        <w:t>Ответственный</w:t>
      </w:r>
      <w:proofErr w:type="gramEnd"/>
      <w:r w:rsidRPr="00F05A02">
        <w:rPr>
          <w:rFonts w:ascii="Times New Roman" w:hAnsi="Times New Roman" w:cs="Times New Roman"/>
        </w:rPr>
        <w:t xml:space="preserve"> за питание </w:t>
      </w:r>
      <w:r w:rsidR="00210937" w:rsidRPr="00F05A02">
        <w:rPr>
          <w:rFonts w:ascii="Times New Roman" w:hAnsi="Times New Roman" w:cs="Times New Roman"/>
        </w:rPr>
        <w:t>воспитанников</w:t>
      </w:r>
      <w:r w:rsidRPr="00F05A02">
        <w:rPr>
          <w:rFonts w:ascii="Times New Roman" w:hAnsi="Times New Roman" w:cs="Times New Roman"/>
        </w:rPr>
        <w:t xml:space="preserve">:  </w:t>
      </w:r>
    </w:p>
    <w:p w:rsidR="00045432" w:rsidRPr="00045432" w:rsidRDefault="00F05A02" w:rsidP="00045432">
      <w:pPr>
        <w:spacing w:after="0" w:line="240" w:lineRule="auto"/>
        <w:ind w:lef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Старшая медицинская сестра Бумарскова Юлия Викторовна</w:t>
      </w:r>
    </w:p>
    <w:p w:rsidR="00045432" w:rsidRPr="00045432" w:rsidRDefault="00045432" w:rsidP="00045432">
      <w:pPr>
        <w:spacing w:after="0" w:line="240" w:lineRule="auto"/>
        <w:ind w:left="72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Численность </w:t>
      </w:r>
      <w:r w:rsidR="00210937">
        <w:rPr>
          <w:rFonts w:ascii="Times New Roman" w:hAnsi="Times New Roman" w:cs="Times New Roman"/>
        </w:rPr>
        <w:t xml:space="preserve">педагогического коллектива: </w:t>
      </w:r>
      <w:r w:rsidR="00AA0F80">
        <w:rPr>
          <w:rFonts w:ascii="Times New Roman" w:hAnsi="Times New Roman" w:cs="Times New Roman"/>
        </w:rPr>
        <w:t>31</w:t>
      </w:r>
      <w:r w:rsidRPr="00045432">
        <w:rPr>
          <w:rFonts w:ascii="Times New Roman" w:hAnsi="Times New Roman" w:cs="Times New Roman"/>
        </w:rPr>
        <w:t xml:space="preserve"> человек </w:t>
      </w:r>
    </w:p>
    <w:p w:rsidR="00045432" w:rsidRPr="007C1800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7C1800" w:rsidRDefault="00045432" w:rsidP="00045432">
      <w:pPr>
        <w:spacing w:after="0" w:line="240" w:lineRule="auto"/>
        <w:ind w:left="72"/>
        <w:rPr>
          <w:rFonts w:ascii="Times New Roman" w:hAnsi="Times New Roman" w:cs="Times New Roman"/>
        </w:rPr>
      </w:pPr>
      <w:r w:rsidRPr="007C1800">
        <w:rPr>
          <w:rFonts w:ascii="Times New Roman" w:hAnsi="Times New Roman" w:cs="Times New Roman"/>
        </w:rPr>
        <w:t xml:space="preserve">Количество </w:t>
      </w:r>
      <w:r w:rsidR="004677B9" w:rsidRPr="007C1800">
        <w:rPr>
          <w:rFonts w:ascii="Times New Roman" w:hAnsi="Times New Roman" w:cs="Times New Roman"/>
        </w:rPr>
        <w:t>воспитанников</w:t>
      </w:r>
      <w:r w:rsidRPr="007C1800">
        <w:rPr>
          <w:rFonts w:ascii="Times New Roman" w:hAnsi="Times New Roman" w:cs="Times New Roman"/>
        </w:rPr>
        <w:t>:</w:t>
      </w:r>
      <w:r w:rsidR="007C1800" w:rsidRPr="007C1800">
        <w:rPr>
          <w:rFonts w:ascii="Times New Roman" w:hAnsi="Times New Roman" w:cs="Times New Roman"/>
        </w:rPr>
        <w:t xml:space="preserve"> 271</w:t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tbl>
      <w:tblPr>
        <w:tblStyle w:val="TableGrid"/>
        <w:tblW w:w="8830" w:type="dxa"/>
        <w:tblInd w:w="65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801"/>
        <w:gridCol w:w="3068"/>
        <w:gridCol w:w="1559"/>
        <w:gridCol w:w="1701"/>
        <w:gridCol w:w="1701"/>
      </w:tblGrid>
      <w:tr w:rsidR="00AA0F80" w:rsidRPr="00045432" w:rsidTr="00AA0F80">
        <w:trPr>
          <w:trHeight w:val="74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045432">
            <w:pPr>
              <w:ind w:left="1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№ </w:t>
            </w:r>
          </w:p>
          <w:p w:rsidR="00AA0F80" w:rsidRPr="00045432" w:rsidRDefault="00AA0F80" w:rsidP="00045432">
            <w:pPr>
              <w:ind w:left="1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п\</w:t>
            </w:r>
            <w:proofErr w:type="gramStart"/>
            <w:r w:rsidRPr="00045432">
              <w:rPr>
                <w:rFonts w:ascii="Times New Roman" w:hAnsi="Times New Roman" w:cs="Times New Roman"/>
              </w:rPr>
              <w:t>п</w:t>
            </w:r>
            <w:proofErr w:type="gramEnd"/>
            <w:r w:rsidRPr="000454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045432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467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4677B9">
            <w:pPr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Численность  </w:t>
            </w:r>
            <w:r>
              <w:rPr>
                <w:rFonts w:ascii="Times New Roman" w:hAnsi="Times New Roman" w:cs="Times New Roman"/>
              </w:rPr>
              <w:t>воспитанников</w:t>
            </w:r>
            <w:r w:rsidRPr="00045432">
              <w:rPr>
                <w:rFonts w:ascii="Times New Roman" w:hAnsi="Times New Roman" w:cs="Times New Roman"/>
              </w:rPr>
              <w:t xml:space="preserve">, всего чел.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045432">
            <w:pPr>
              <w:ind w:left="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В том числе льготной категории, чел. </w:t>
            </w:r>
          </w:p>
          <w:p w:rsidR="00AA0F80" w:rsidRPr="00045432" w:rsidRDefault="00AA0F80" w:rsidP="00045432">
            <w:pPr>
              <w:ind w:left="2"/>
              <w:rPr>
                <w:rFonts w:ascii="Times New Roman" w:hAnsi="Times New Roman" w:cs="Times New Roman"/>
              </w:rPr>
            </w:pPr>
          </w:p>
          <w:p w:rsidR="00AA0F80" w:rsidRPr="00045432" w:rsidRDefault="00AA0F80" w:rsidP="00045432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AA0F80" w:rsidRPr="00045432" w:rsidTr="00AA0F80">
        <w:trPr>
          <w:trHeight w:val="39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дошкольного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Default="00AA0F80" w:rsidP="00A93F9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7832A6" w:rsidRDefault="00AA0F80" w:rsidP="00A93F96">
            <w:pPr>
              <w:ind w:left="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0F80" w:rsidRPr="00045432" w:rsidTr="00AA0F80">
        <w:trPr>
          <w:trHeight w:val="3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Default="00AA0F80" w:rsidP="00A93F9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7832A6" w:rsidRDefault="00AA0F80" w:rsidP="00A93F96">
            <w:pPr>
              <w:ind w:left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0F80" w:rsidRPr="00045432" w:rsidTr="00AA0F80">
        <w:trPr>
          <w:trHeight w:val="33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Default="00AA0F80" w:rsidP="00A93F9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AA0F80" w:rsidRDefault="00AA0F80" w:rsidP="00A93F96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AA0F80">
              <w:rPr>
                <w:rFonts w:ascii="Times New Roman" w:hAnsi="Times New Roman" w:cs="Times New Roman"/>
              </w:rPr>
              <w:t>1</w:t>
            </w:r>
          </w:p>
        </w:tc>
      </w:tr>
      <w:tr w:rsidR="00AA0F80" w:rsidRPr="00045432" w:rsidTr="00AA0F80">
        <w:trPr>
          <w:trHeight w:val="3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Default="00AA0F80" w:rsidP="00F05A02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F05A02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7832A6" w:rsidRDefault="00AA0F80" w:rsidP="00A93F96">
            <w:pPr>
              <w:ind w:left="1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0F80" w:rsidRPr="00045432" w:rsidTr="00AA0F80">
        <w:trPr>
          <w:trHeight w:val="39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A0F80">
            <w:pPr>
              <w:ind w:left="1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Default="00AA0F80" w:rsidP="00AA0F80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A0F80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7832A6" w:rsidRDefault="00AA0F80" w:rsidP="00A93F96">
            <w:pPr>
              <w:ind w:left="2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0F80" w:rsidRPr="00045432" w:rsidTr="00AA0F80">
        <w:trPr>
          <w:trHeight w:val="39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454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 группа компенсирующей направленности для детей с ОВЗ (нарушение речи)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Default="00AA0F80" w:rsidP="00A93F9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7832A6" w:rsidRDefault="00AA0F80" w:rsidP="00A93F96">
            <w:pPr>
              <w:ind w:left="2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0F80" w:rsidRPr="00045432" w:rsidTr="00AA0F80">
        <w:trPr>
          <w:trHeight w:val="3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spacing w:line="276" w:lineRule="auto"/>
              <w:ind w:left="1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spacing w:line="276" w:lineRule="auto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Default="00AA0F80" w:rsidP="00A93F96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045432" w:rsidRDefault="00AA0F80" w:rsidP="00A93F96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0" w:rsidRPr="00F05A02" w:rsidRDefault="00AA0F80" w:rsidP="007C1800">
            <w:pPr>
              <w:spacing w:line="276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F05A02">
              <w:rPr>
                <w:rFonts w:ascii="Times New Roman" w:hAnsi="Times New Roman" w:cs="Times New Roman"/>
              </w:rPr>
              <w:t>1</w:t>
            </w:r>
          </w:p>
        </w:tc>
      </w:tr>
    </w:tbl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2A20CB" w:rsidRDefault="00045432" w:rsidP="00045432">
      <w:pPr>
        <w:pStyle w:val="1"/>
        <w:spacing w:after="0" w:line="240" w:lineRule="auto"/>
        <w:ind w:left="795" w:right="152"/>
        <w:rPr>
          <w:color w:val="auto"/>
        </w:rPr>
      </w:pPr>
      <w:r w:rsidRPr="002A20CB">
        <w:rPr>
          <w:color w:val="auto"/>
        </w:rPr>
        <w:t xml:space="preserve">2. Охват горячим питанием по возрастным группам </w:t>
      </w:r>
      <w:r w:rsidR="007832A6" w:rsidRPr="002A20CB">
        <w:rPr>
          <w:color w:val="auto"/>
        </w:rPr>
        <w:t>воспитанников</w:t>
      </w:r>
    </w:p>
    <w:p w:rsidR="00045432" w:rsidRPr="002A20CB" w:rsidRDefault="00045432" w:rsidP="00045432">
      <w:pPr>
        <w:spacing w:after="0" w:line="240" w:lineRule="auto"/>
        <w:ind w:left="785"/>
        <w:rPr>
          <w:rFonts w:ascii="Times New Roman" w:hAnsi="Times New Roman" w:cs="Times New Roman"/>
        </w:rPr>
      </w:pPr>
    </w:p>
    <w:p w:rsidR="00045432" w:rsidRPr="002A20CB" w:rsidRDefault="004677B9" w:rsidP="00045432">
      <w:pPr>
        <w:pStyle w:val="2"/>
        <w:spacing w:after="0" w:line="240" w:lineRule="auto"/>
        <w:ind w:left="62" w:right="152" w:firstLine="708"/>
        <w:rPr>
          <w:b w:val="0"/>
          <w:color w:val="auto"/>
        </w:rPr>
      </w:pPr>
      <w:r w:rsidRPr="002A20CB">
        <w:rPr>
          <w:color w:val="auto"/>
        </w:rPr>
        <w:t xml:space="preserve">2.1. </w:t>
      </w:r>
      <w:r w:rsidRPr="002A20CB">
        <w:rPr>
          <w:color w:val="auto"/>
        </w:rPr>
        <w:tab/>
        <w:t xml:space="preserve">Охват  </w:t>
      </w:r>
      <w:r w:rsidR="002A20CB" w:rsidRPr="007F6084">
        <w:rPr>
          <w:color w:val="auto"/>
        </w:rPr>
        <w:t>четырехразовым</w:t>
      </w:r>
      <w:r w:rsidRPr="007F6084">
        <w:rPr>
          <w:color w:val="auto"/>
        </w:rPr>
        <w:t xml:space="preserve">  горячим</w:t>
      </w:r>
      <w:r w:rsidRPr="002A20CB">
        <w:rPr>
          <w:color w:val="auto"/>
        </w:rPr>
        <w:t xml:space="preserve">  </w:t>
      </w:r>
      <w:r w:rsidR="00045432" w:rsidRPr="002A20CB">
        <w:rPr>
          <w:color w:val="auto"/>
        </w:rPr>
        <w:t>питанием</w:t>
      </w:r>
      <w:r w:rsidRPr="002A20CB">
        <w:rPr>
          <w:color w:val="auto"/>
        </w:rPr>
        <w:t xml:space="preserve">  </w:t>
      </w:r>
    </w:p>
    <w:p w:rsidR="00045432" w:rsidRPr="004677B9" w:rsidRDefault="00045432" w:rsidP="0004543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9477" w:type="dxa"/>
        <w:tblInd w:w="65" w:type="dxa"/>
        <w:tblCellMar>
          <w:top w:w="7" w:type="dxa"/>
          <w:left w:w="118" w:type="dxa"/>
          <w:right w:w="48" w:type="dxa"/>
        </w:tblCellMar>
        <w:tblLook w:val="04A0"/>
      </w:tblPr>
      <w:tblGrid>
        <w:gridCol w:w="651"/>
        <w:gridCol w:w="3413"/>
        <w:gridCol w:w="1832"/>
        <w:gridCol w:w="1697"/>
        <w:gridCol w:w="1884"/>
      </w:tblGrid>
      <w:tr w:rsidR="00045432" w:rsidRPr="00045432" w:rsidTr="00CC71DC">
        <w:trPr>
          <w:trHeight w:val="28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№ </w:t>
            </w:r>
          </w:p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п\</w:t>
            </w:r>
            <w:proofErr w:type="gramStart"/>
            <w:r w:rsidRPr="00045432">
              <w:rPr>
                <w:rFonts w:ascii="Times New Roman" w:hAnsi="Times New Roman" w:cs="Times New Roman"/>
              </w:rPr>
              <w:t>п</w:t>
            </w:r>
            <w:proofErr w:type="gramEnd"/>
            <w:r w:rsidRPr="000454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4677B9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Контингент по группам </w:t>
            </w:r>
            <w:r w:rsidR="004677B9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Численность, чел. 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Охвачено горячим питанием </w:t>
            </w:r>
          </w:p>
        </w:tc>
      </w:tr>
      <w:tr w:rsidR="00045432" w:rsidRPr="00045432" w:rsidTr="00CC71D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Количество, чел.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tabs>
                <w:tab w:val="center" w:pos="638"/>
                <w:tab w:val="right" w:pos="1718"/>
              </w:tabs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% </w:t>
            </w:r>
            <w:r w:rsidRPr="00045432">
              <w:rPr>
                <w:rFonts w:ascii="Times New Roman" w:hAnsi="Times New Roman" w:cs="Times New Roman"/>
              </w:rPr>
              <w:tab/>
              <w:t xml:space="preserve">от </w:t>
            </w:r>
            <w:r w:rsidRPr="00045432">
              <w:rPr>
                <w:rFonts w:ascii="Times New Roman" w:hAnsi="Times New Roman" w:cs="Times New Roman"/>
              </w:rPr>
              <w:tab/>
              <w:t xml:space="preserve">числа </w:t>
            </w:r>
          </w:p>
          <w:p w:rsidR="00045432" w:rsidRPr="00045432" w:rsidRDefault="00454CFE" w:rsidP="00045432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</w:t>
            </w:r>
          </w:p>
        </w:tc>
      </w:tr>
      <w:tr w:rsidR="00045432" w:rsidRPr="00045432" w:rsidTr="00CC71DC">
        <w:trPr>
          <w:trHeight w:val="39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AA0F80" w:rsidP="0004543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раннего возраста</w:t>
            </w:r>
            <w:r w:rsidR="007832A6">
              <w:rPr>
                <w:rFonts w:ascii="Times New Roman" w:hAnsi="Times New Roman" w:cs="Times New Roman"/>
              </w:rPr>
              <w:t xml:space="preserve"> (1.5-3года)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7832A6" w:rsidP="00F05A02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5A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54CFE" w:rsidP="002A20CB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2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54CFE" w:rsidP="00045432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45432" w:rsidRPr="00045432" w:rsidTr="00CC71DC">
        <w:trPr>
          <w:trHeight w:val="56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54CFE" w:rsidP="00454C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045432" w:rsidRPr="00045432">
              <w:rPr>
                <w:rFonts w:ascii="Times New Roman" w:hAnsi="Times New Roman" w:cs="Times New Roman"/>
              </w:rPr>
              <w:t xml:space="preserve">т.ч. </w:t>
            </w:r>
            <w:r w:rsidR="00045432" w:rsidRPr="0004543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воспитанники</w:t>
            </w:r>
            <w:r w:rsidR="00045432" w:rsidRPr="00045432">
              <w:rPr>
                <w:rFonts w:ascii="Times New Roman" w:hAnsi="Times New Roman" w:cs="Times New Roman"/>
              </w:rPr>
              <w:tab/>
              <w:t>льготных категорий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2A20CB" w:rsidRDefault="00F05A02" w:rsidP="00045432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2A2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right="6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432" w:rsidRPr="00045432" w:rsidTr="00CC71DC">
        <w:trPr>
          <w:trHeight w:val="36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AA0F80" w:rsidP="0004543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группы</w:t>
            </w:r>
            <w:r w:rsidR="00454CFE">
              <w:rPr>
                <w:rFonts w:ascii="Times New Roman" w:hAnsi="Times New Roman" w:cs="Times New Roman"/>
              </w:rPr>
              <w:t xml:space="preserve"> (3-7 лет)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2A20CB" w:rsidRDefault="00454CFE" w:rsidP="00F05A02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2A20CB">
              <w:rPr>
                <w:rFonts w:ascii="Times New Roman" w:hAnsi="Times New Roman" w:cs="Times New Roman"/>
              </w:rPr>
              <w:t>23</w:t>
            </w:r>
            <w:r w:rsidR="00F05A02" w:rsidRPr="002A2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54CFE" w:rsidP="002A20CB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A2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54CFE" w:rsidP="00045432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45432" w:rsidRPr="00045432" w:rsidTr="00CC71DC">
        <w:trPr>
          <w:trHeight w:val="67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454C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в </w:t>
            </w:r>
            <w:r w:rsidRPr="00045432">
              <w:rPr>
                <w:rFonts w:ascii="Times New Roman" w:hAnsi="Times New Roman" w:cs="Times New Roman"/>
              </w:rPr>
              <w:tab/>
              <w:t xml:space="preserve">т.ч. </w:t>
            </w:r>
            <w:r w:rsidRPr="00045432">
              <w:rPr>
                <w:rFonts w:ascii="Times New Roman" w:hAnsi="Times New Roman" w:cs="Times New Roman"/>
              </w:rPr>
              <w:tab/>
            </w:r>
            <w:r w:rsidR="00454CFE">
              <w:rPr>
                <w:rFonts w:ascii="Times New Roman" w:hAnsi="Times New Roman" w:cs="Times New Roman"/>
              </w:rPr>
              <w:t>воспитанники</w:t>
            </w:r>
            <w:r w:rsidRPr="00045432">
              <w:rPr>
                <w:rFonts w:ascii="Times New Roman" w:hAnsi="Times New Roman" w:cs="Times New Roman"/>
              </w:rPr>
              <w:t xml:space="preserve"> </w:t>
            </w:r>
            <w:r w:rsidRPr="00045432">
              <w:rPr>
                <w:rFonts w:ascii="Times New Roman" w:hAnsi="Times New Roman" w:cs="Times New Roman"/>
              </w:rPr>
              <w:tab/>
              <w:t>льготных категорий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2A20CB" w:rsidRDefault="00F05A02" w:rsidP="00045432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2A2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432" w:rsidRPr="00045432" w:rsidTr="00CC71DC">
        <w:trPr>
          <w:trHeight w:val="56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54CFE" w:rsidP="00045432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454CFE">
            <w:pPr>
              <w:ind w:left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5432">
              <w:rPr>
                <w:rFonts w:ascii="Times New Roman" w:hAnsi="Times New Roman" w:cs="Times New Roman"/>
              </w:rPr>
              <w:t>Общая</w:t>
            </w:r>
            <w:proofErr w:type="gramEnd"/>
            <w:r w:rsidRPr="00045432">
              <w:rPr>
                <w:rFonts w:ascii="Times New Roman" w:hAnsi="Times New Roman" w:cs="Times New Roman"/>
              </w:rPr>
              <w:t xml:space="preserve"> количество </w:t>
            </w:r>
            <w:r w:rsidR="00454CFE">
              <w:rPr>
                <w:rFonts w:ascii="Times New Roman" w:hAnsi="Times New Roman" w:cs="Times New Roman"/>
              </w:rPr>
              <w:t>воспитанников</w:t>
            </w:r>
            <w:r w:rsidRPr="00045432">
              <w:rPr>
                <w:rFonts w:ascii="Times New Roman" w:hAnsi="Times New Roman" w:cs="Times New Roman"/>
              </w:rPr>
              <w:t xml:space="preserve"> всех возрастных групп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2A20CB" w:rsidRDefault="00454CFE" w:rsidP="00045432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2A20CB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54CFE" w:rsidP="00045432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54CFE" w:rsidP="00045432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45432" w:rsidRPr="00045432" w:rsidTr="00CC71DC">
        <w:trPr>
          <w:trHeight w:val="56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tabs>
                <w:tab w:val="center" w:pos="687"/>
                <w:tab w:val="center" w:pos="1550"/>
                <w:tab w:val="right" w:pos="3248"/>
              </w:tabs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в </w:t>
            </w:r>
            <w:r w:rsidRPr="00045432">
              <w:rPr>
                <w:rFonts w:ascii="Times New Roman" w:hAnsi="Times New Roman" w:cs="Times New Roman"/>
              </w:rPr>
              <w:tab/>
              <w:t xml:space="preserve">том </w:t>
            </w:r>
            <w:r w:rsidRPr="00045432">
              <w:rPr>
                <w:rFonts w:ascii="Times New Roman" w:hAnsi="Times New Roman" w:cs="Times New Roman"/>
              </w:rPr>
              <w:tab/>
              <w:t xml:space="preserve">числе </w:t>
            </w:r>
            <w:r w:rsidRPr="00045432">
              <w:rPr>
                <w:rFonts w:ascii="Times New Roman" w:hAnsi="Times New Roman" w:cs="Times New Roman"/>
              </w:rPr>
              <w:tab/>
            </w:r>
            <w:proofErr w:type="gramStart"/>
            <w:r w:rsidRPr="00045432">
              <w:rPr>
                <w:rFonts w:ascii="Times New Roman" w:hAnsi="Times New Roman" w:cs="Times New Roman"/>
              </w:rPr>
              <w:t>льготных</w:t>
            </w:r>
            <w:proofErr w:type="gramEnd"/>
          </w:p>
          <w:p w:rsidR="00045432" w:rsidRPr="00045432" w:rsidRDefault="00045432" w:rsidP="0004543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категорий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F05A02" w:rsidP="00045432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2A20CB" w:rsidP="00045432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54CFE" w:rsidP="00045432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454CFE" w:rsidRDefault="00454CFE" w:rsidP="00045432">
      <w:pPr>
        <w:spacing w:after="0" w:line="240" w:lineRule="auto"/>
        <w:ind w:left="72"/>
        <w:jc w:val="center"/>
        <w:rPr>
          <w:rFonts w:ascii="Times New Roman" w:hAnsi="Times New Roman" w:cs="Times New Roman"/>
          <w:b/>
        </w:rPr>
      </w:pPr>
    </w:p>
    <w:p w:rsidR="00045432" w:rsidRPr="00045432" w:rsidRDefault="00045432" w:rsidP="00045432">
      <w:pPr>
        <w:spacing w:after="0" w:line="240" w:lineRule="auto"/>
        <w:ind w:left="72"/>
        <w:jc w:val="center"/>
        <w:rPr>
          <w:rFonts w:ascii="Times New Roman" w:hAnsi="Times New Roman" w:cs="Times New Roman"/>
          <w:b/>
        </w:rPr>
      </w:pPr>
      <w:r w:rsidRPr="00045432">
        <w:rPr>
          <w:rFonts w:ascii="Times New Roman" w:hAnsi="Times New Roman" w:cs="Times New Roman"/>
          <w:b/>
        </w:rPr>
        <w:t>3. Модель предоставления услуги питания</w:t>
      </w:r>
    </w:p>
    <w:p w:rsidR="00045432" w:rsidRPr="00045432" w:rsidRDefault="00045432" w:rsidP="00045432">
      <w:pPr>
        <w:spacing w:after="0" w:line="240" w:lineRule="auto"/>
        <w:ind w:left="72"/>
        <w:jc w:val="center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  <w:b/>
        </w:rPr>
        <w:t>(</w:t>
      </w:r>
      <w:r w:rsidRPr="00045432">
        <w:rPr>
          <w:rFonts w:ascii="Times New Roman" w:hAnsi="Times New Roman" w:cs="Times New Roman"/>
        </w:rPr>
        <w:t xml:space="preserve">столовая на сырье, столовая </w:t>
      </w:r>
      <w:proofErr w:type="spellStart"/>
      <w:r w:rsidRPr="00045432">
        <w:rPr>
          <w:rFonts w:ascii="Times New Roman" w:hAnsi="Times New Roman" w:cs="Times New Roman"/>
        </w:rPr>
        <w:t>доготовочная</w:t>
      </w:r>
      <w:proofErr w:type="spellEnd"/>
      <w:r w:rsidRPr="00045432">
        <w:rPr>
          <w:rFonts w:ascii="Times New Roman" w:hAnsi="Times New Roman" w:cs="Times New Roman"/>
        </w:rPr>
        <w:t>, буфетно-раздаточная)</w:t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tbl>
      <w:tblPr>
        <w:tblStyle w:val="TableGrid"/>
        <w:tblW w:w="9486" w:type="dxa"/>
        <w:tblInd w:w="55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3992"/>
        <w:gridCol w:w="5494"/>
      </w:tblGrid>
      <w:tr w:rsidR="00045432" w:rsidRPr="00045432" w:rsidTr="00A93F96">
        <w:trPr>
          <w:trHeight w:val="641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Модель предоставления питания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4677B9" w:rsidP="0004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Пищеблок, работающий на сырье</w:t>
            </w:r>
          </w:p>
        </w:tc>
      </w:tr>
    </w:tbl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pStyle w:val="1"/>
        <w:spacing w:after="0" w:line="240" w:lineRule="auto"/>
        <w:ind w:left="72" w:right="152"/>
        <w:jc w:val="center"/>
      </w:pPr>
      <w:r w:rsidRPr="00045432">
        <w:rPr>
          <w:b w:val="0"/>
        </w:rPr>
        <w:t xml:space="preserve">4. </w:t>
      </w:r>
      <w:r w:rsidRPr="00045432">
        <w:t>Использование специализированного транспорта для перевозки пищевой продукции</w:t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tbl>
      <w:tblPr>
        <w:tblStyle w:val="TableGrid"/>
        <w:tblW w:w="9486" w:type="dxa"/>
        <w:tblInd w:w="55" w:type="dxa"/>
        <w:tblCellMar>
          <w:top w:w="53" w:type="dxa"/>
          <w:left w:w="106" w:type="dxa"/>
          <w:right w:w="54" w:type="dxa"/>
        </w:tblCellMar>
        <w:tblLook w:val="04A0"/>
      </w:tblPr>
      <w:tblGrid>
        <w:gridCol w:w="3992"/>
        <w:gridCol w:w="5494"/>
      </w:tblGrid>
      <w:tr w:rsidR="00045432" w:rsidRPr="00045432" w:rsidTr="007F6084">
        <w:trPr>
          <w:trHeight w:val="17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Вид транспорта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A93F96" w:rsidP="0004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 поставщиков </w:t>
            </w:r>
          </w:p>
        </w:tc>
      </w:tr>
      <w:tr w:rsidR="00045432" w:rsidRPr="00045432" w:rsidTr="007F6084">
        <w:trPr>
          <w:trHeight w:val="170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Принадлежность транспорта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Default="00A93F96" w:rsidP="00045432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 продуктов питания:</w:t>
            </w:r>
          </w:p>
          <w:p w:rsidR="00A93F96" w:rsidRPr="00A93F96" w:rsidRDefault="00A93F96" w:rsidP="00045432">
            <w:pPr>
              <w:ind w:left="22"/>
              <w:rPr>
                <w:rFonts w:ascii="Times New Roman" w:hAnsi="Times New Roman" w:cs="Times New Roman"/>
              </w:rPr>
            </w:pPr>
            <w:r w:rsidRPr="00A93F96">
              <w:rPr>
                <w:rFonts w:ascii="Times New Roman" w:hAnsi="Times New Roman" w:cs="Times New Roman"/>
              </w:rPr>
              <w:t>ООО «ПФК» «Интеграл»</w:t>
            </w:r>
          </w:p>
          <w:p w:rsidR="00A93F96" w:rsidRPr="00A93F96" w:rsidRDefault="00A93F96" w:rsidP="00045432">
            <w:pPr>
              <w:ind w:left="22"/>
              <w:rPr>
                <w:rFonts w:ascii="Times New Roman" w:hAnsi="Times New Roman" w:cs="Times New Roman"/>
              </w:rPr>
            </w:pPr>
            <w:r w:rsidRPr="00A93F96">
              <w:rPr>
                <w:rFonts w:ascii="Times New Roman" w:hAnsi="Times New Roman" w:cs="Times New Roman"/>
              </w:rPr>
              <w:t>ООО «ГК» «Белая Долина»</w:t>
            </w:r>
          </w:p>
          <w:p w:rsidR="00A93F96" w:rsidRPr="00A93F96" w:rsidRDefault="00A93F96" w:rsidP="00045432">
            <w:pPr>
              <w:ind w:left="22"/>
              <w:rPr>
                <w:rFonts w:ascii="Times New Roman" w:hAnsi="Times New Roman" w:cs="Times New Roman"/>
              </w:rPr>
            </w:pPr>
            <w:r w:rsidRPr="00A93F9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93F96">
              <w:rPr>
                <w:rFonts w:ascii="Times New Roman" w:hAnsi="Times New Roman" w:cs="Times New Roman"/>
              </w:rPr>
              <w:t>Грибцова</w:t>
            </w:r>
            <w:proofErr w:type="spellEnd"/>
            <w:r w:rsidRPr="00A93F96">
              <w:rPr>
                <w:rFonts w:ascii="Times New Roman" w:hAnsi="Times New Roman" w:cs="Times New Roman"/>
              </w:rPr>
              <w:t xml:space="preserve"> А.В.</w:t>
            </w:r>
          </w:p>
          <w:p w:rsidR="00A93F96" w:rsidRPr="00A93F96" w:rsidRDefault="00A93F96" w:rsidP="00045432">
            <w:pPr>
              <w:ind w:left="22"/>
              <w:rPr>
                <w:rFonts w:ascii="Times New Roman" w:hAnsi="Times New Roman" w:cs="Times New Roman"/>
              </w:rPr>
            </w:pPr>
            <w:r w:rsidRPr="00A93F9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93F96">
              <w:rPr>
                <w:rFonts w:ascii="Times New Roman" w:hAnsi="Times New Roman" w:cs="Times New Roman"/>
              </w:rPr>
              <w:t>Даврешян</w:t>
            </w:r>
            <w:proofErr w:type="spellEnd"/>
            <w:r w:rsidRPr="00A93F96">
              <w:rPr>
                <w:rFonts w:ascii="Times New Roman" w:hAnsi="Times New Roman" w:cs="Times New Roman"/>
              </w:rPr>
              <w:t xml:space="preserve"> Х.К.</w:t>
            </w:r>
          </w:p>
          <w:p w:rsidR="00A93F96" w:rsidRPr="00045432" w:rsidRDefault="00A93F96" w:rsidP="00045432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A93F96">
              <w:rPr>
                <w:rFonts w:ascii="Times New Roman" w:hAnsi="Times New Roman" w:cs="Times New Roman"/>
              </w:rPr>
              <w:t>Энгельсский</w:t>
            </w:r>
            <w:proofErr w:type="spellEnd"/>
            <w:r w:rsidRPr="00A93F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F96">
              <w:rPr>
                <w:rFonts w:ascii="Times New Roman" w:hAnsi="Times New Roman" w:cs="Times New Roman"/>
              </w:rPr>
              <w:t>хлебокомбинат</w:t>
            </w:r>
            <w:proofErr w:type="spellEnd"/>
          </w:p>
        </w:tc>
      </w:tr>
    </w:tbl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B75764" w:rsidRDefault="00B75764" w:rsidP="00045432">
      <w:pPr>
        <w:pStyle w:val="1"/>
        <w:spacing w:after="0" w:line="240" w:lineRule="auto"/>
        <w:ind w:left="72" w:right="152"/>
        <w:jc w:val="center"/>
      </w:pPr>
    </w:p>
    <w:p w:rsidR="00B75764" w:rsidRDefault="00B75764" w:rsidP="00045432">
      <w:pPr>
        <w:pStyle w:val="1"/>
        <w:spacing w:after="0" w:line="240" w:lineRule="auto"/>
        <w:ind w:left="72" w:right="152"/>
        <w:jc w:val="center"/>
      </w:pPr>
    </w:p>
    <w:p w:rsidR="00045432" w:rsidRPr="00045432" w:rsidRDefault="00045432" w:rsidP="00045432">
      <w:pPr>
        <w:pStyle w:val="1"/>
        <w:spacing w:after="0" w:line="240" w:lineRule="auto"/>
        <w:ind w:left="72" w:right="152"/>
        <w:jc w:val="center"/>
      </w:pPr>
      <w:r w:rsidRPr="00045432">
        <w:t>5. Инженерное обеспечение пищеблока</w:t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tbl>
      <w:tblPr>
        <w:tblStyle w:val="TableGrid"/>
        <w:tblW w:w="9486" w:type="dxa"/>
        <w:tblInd w:w="55" w:type="dxa"/>
        <w:tblCellMar>
          <w:top w:w="51" w:type="dxa"/>
          <w:left w:w="106" w:type="dxa"/>
          <w:right w:w="115" w:type="dxa"/>
        </w:tblCellMar>
        <w:tblLook w:val="04A0"/>
      </w:tblPr>
      <w:tblGrid>
        <w:gridCol w:w="3425"/>
        <w:gridCol w:w="6061"/>
      </w:tblGrid>
      <w:tr w:rsidR="00045432" w:rsidRPr="00045432" w:rsidTr="007F7186">
        <w:trPr>
          <w:trHeight w:val="1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86" w:rsidRPr="00045432" w:rsidRDefault="00045432" w:rsidP="007F7186">
            <w:pPr>
              <w:ind w:left="2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Водоснабжение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Централизованное </w:t>
            </w:r>
          </w:p>
        </w:tc>
      </w:tr>
      <w:tr w:rsidR="00045432" w:rsidRPr="00045432" w:rsidTr="007F7186">
        <w:trPr>
          <w:trHeight w:val="1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A93F96" w:rsidP="00045432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Водонагреватели</w:t>
            </w:r>
          </w:p>
        </w:tc>
      </w:tr>
      <w:tr w:rsidR="00045432" w:rsidRPr="00045432" w:rsidTr="007F7186">
        <w:trPr>
          <w:trHeight w:val="1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7F7186">
            <w:pPr>
              <w:ind w:left="2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Отопление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105D38" w:rsidRDefault="00A93F96" w:rsidP="00045432">
            <w:pPr>
              <w:ind w:left="22"/>
              <w:rPr>
                <w:rFonts w:ascii="Times New Roman" w:hAnsi="Times New Roman" w:cs="Times New Roman"/>
              </w:rPr>
            </w:pPr>
            <w:r w:rsidRPr="00105D38">
              <w:rPr>
                <w:rFonts w:ascii="Times New Roman" w:hAnsi="Times New Roman" w:cs="Times New Roman"/>
              </w:rPr>
              <w:t>Индивидуальное</w:t>
            </w:r>
            <w:r w:rsidR="00045432" w:rsidRPr="00105D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5432" w:rsidRPr="00045432" w:rsidTr="007F7186">
        <w:trPr>
          <w:trHeight w:val="1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7F7186">
            <w:pPr>
              <w:ind w:left="24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Водоотведение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Централизованное </w:t>
            </w:r>
          </w:p>
        </w:tc>
      </w:tr>
      <w:tr w:rsidR="00045432" w:rsidRPr="00045432" w:rsidTr="007F7186">
        <w:trPr>
          <w:trHeight w:val="170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105D38" w:rsidRDefault="007F7186" w:rsidP="007F7186">
            <w:pPr>
              <w:ind w:left="2"/>
              <w:rPr>
                <w:rFonts w:ascii="Times New Roman" w:hAnsi="Times New Roman" w:cs="Times New Roman"/>
              </w:rPr>
            </w:pPr>
            <w:r w:rsidRPr="00105D38">
              <w:rPr>
                <w:rFonts w:ascii="Times New Roman" w:hAnsi="Times New Roman" w:cs="Times New Roman"/>
              </w:rPr>
              <w:t>В</w:t>
            </w:r>
            <w:r w:rsidR="00045432" w:rsidRPr="00105D38">
              <w:rPr>
                <w:rFonts w:ascii="Times New Roman" w:hAnsi="Times New Roman" w:cs="Times New Roman"/>
              </w:rPr>
              <w:t xml:space="preserve">ентиляция помещений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105D38" w:rsidRDefault="00045432" w:rsidP="00045432">
            <w:pPr>
              <w:ind w:left="22"/>
              <w:rPr>
                <w:rFonts w:ascii="Times New Roman" w:hAnsi="Times New Roman" w:cs="Times New Roman"/>
              </w:rPr>
            </w:pPr>
            <w:r w:rsidRPr="00105D38">
              <w:rPr>
                <w:rFonts w:ascii="Times New Roman" w:hAnsi="Times New Roman" w:cs="Times New Roman"/>
              </w:rPr>
              <w:t xml:space="preserve">Искусственная </w:t>
            </w:r>
          </w:p>
        </w:tc>
      </w:tr>
    </w:tbl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AA0F80" w:rsidRDefault="00AA0F80" w:rsidP="00AA0F80">
      <w:pPr>
        <w:rPr>
          <w:lang w:eastAsia="ru-RU"/>
        </w:rPr>
      </w:pPr>
    </w:p>
    <w:p w:rsidR="00AA0F80" w:rsidRDefault="00AA0F80" w:rsidP="00AA0F80">
      <w:pPr>
        <w:rPr>
          <w:lang w:eastAsia="ru-RU"/>
        </w:rPr>
      </w:pPr>
    </w:p>
    <w:p w:rsidR="00AA0F80" w:rsidRDefault="00AA0F80" w:rsidP="00AA0F80">
      <w:pPr>
        <w:rPr>
          <w:lang w:eastAsia="ru-RU"/>
        </w:rPr>
      </w:pPr>
    </w:p>
    <w:p w:rsidR="00AA0F80" w:rsidRPr="00AA0F80" w:rsidRDefault="00AA0F80" w:rsidP="00AA0F80">
      <w:pPr>
        <w:rPr>
          <w:lang w:eastAsia="ru-RU"/>
        </w:rPr>
      </w:pPr>
    </w:p>
    <w:p w:rsidR="00454CFE" w:rsidRDefault="00454CFE" w:rsidP="00045432">
      <w:pPr>
        <w:pStyle w:val="1"/>
        <w:spacing w:after="0" w:line="240" w:lineRule="auto"/>
        <w:ind w:left="72" w:right="152"/>
        <w:jc w:val="center"/>
      </w:pPr>
    </w:p>
    <w:p w:rsidR="00454CFE" w:rsidRDefault="00454CFE" w:rsidP="00261D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CFE" w:rsidRPr="00045432" w:rsidRDefault="00454CFE" w:rsidP="00454CFE">
      <w:pPr>
        <w:pStyle w:val="1"/>
        <w:spacing w:after="0" w:line="240" w:lineRule="auto"/>
        <w:ind w:left="72" w:right="152"/>
        <w:jc w:val="center"/>
      </w:pPr>
      <w:r w:rsidRPr="00045432">
        <w:lastRenderedPageBreak/>
        <w:t>6. Проектная мощность (план-схема расположения помещений) пищеблока</w:t>
      </w:r>
    </w:p>
    <w:p w:rsidR="00454CFE" w:rsidRDefault="00454CFE" w:rsidP="00454C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CFE" w:rsidRDefault="00454CFE" w:rsidP="00261D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D65" w:rsidRPr="00492F75" w:rsidRDefault="00261D65" w:rsidP="00261D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75">
        <w:rPr>
          <w:rFonts w:ascii="Times New Roman" w:hAnsi="Times New Roman" w:cs="Times New Roman"/>
          <w:b/>
          <w:sz w:val="28"/>
          <w:szCs w:val="28"/>
        </w:rPr>
        <w:t xml:space="preserve">Обозначения </w:t>
      </w:r>
    </w:p>
    <w:p w:rsidR="00261D65" w:rsidRDefault="00261D65" w:rsidP="00261D6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D65" w:rsidRPr="00492F7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92F75">
        <w:rPr>
          <w:rFonts w:ascii="Times New Roman" w:hAnsi="Times New Roman" w:cs="Times New Roman"/>
          <w:sz w:val="24"/>
          <w:szCs w:val="24"/>
        </w:rPr>
        <w:t>. Склад для сыпучих продуктов</w:t>
      </w:r>
      <w:r>
        <w:rPr>
          <w:rFonts w:ascii="Times New Roman" w:hAnsi="Times New Roman" w:cs="Times New Roman"/>
          <w:sz w:val="24"/>
          <w:szCs w:val="24"/>
        </w:rPr>
        <w:t xml:space="preserve">, хранение мясной </w:t>
      </w:r>
      <w:r w:rsidRPr="00492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продукции</w:t>
      </w:r>
    </w:p>
    <w:p w:rsidR="00261D6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 w:rsidRPr="00492F75">
        <w:rPr>
          <w:rFonts w:ascii="Times New Roman" w:hAnsi="Times New Roman" w:cs="Times New Roman"/>
          <w:b/>
          <w:sz w:val="24"/>
          <w:szCs w:val="24"/>
        </w:rPr>
        <w:t>2</w:t>
      </w:r>
      <w:r w:rsidRPr="00492F75">
        <w:rPr>
          <w:rFonts w:ascii="Times New Roman" w:hAnsi="Times New Roman" w:cs="Times New Roman"/>
          <w:sz w:val="24"/>
          <w:szCs w:val="24"/>
        </w:rPr>
        <w:t>. Склад для овощей</w:t>
      </w:r>
    </w:p>
    <w:p w:rsidR="00261D6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 w:rsidRPr="00492F7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Моечный цех</w:t>
      </w:r>
    </w:p>
    <w:p w:rsidR="00261D6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 w:rsidRPr="00492F7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Холодный цех</w:t>
      </w:r>
    </w:p>
    <w:p w:rsidR="00261D6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 w:rsidRPr="00492F7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Горячий цех</w:t>
      </w:r>
    </w:p>
    <w:p w:rsidR="00261D6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 w:rsidRPr="00492F7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Окно выдачи готовой продукции</w:t>
      </w:r>
    </w:p>
    <w:p w:rsidR="00261D6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 w:rsidRPr="0094660A">
        <w:rPr>
          <w:rFonts w:ascii="Times New Roman" w:hAnsi="Times New Roman" w:cs="Times New Roman"/>
          <w:b/>
          <w:sz w:val="24"/>
          <w:szCs w:val="24"/>
        </w:rPr>
        <w:t>7</w:t>
      </w:r>
      <w:r w:rsidRPr="00492F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вход (выход)</w:t>
      </w:r>
    </w:p>
    <w:p w:rsidR="00261D6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D6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 сырья - желтые стрелки</w:t>
      </w:r>
    </w:p>
    <w:p w:rsidR="00261D6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 мусора и выход сотрудников - красные стрелки</w:t>
      </w:r>
    </w:p>
    <w:p w:rsidR="00261D65" w:rsidRPr="00492F75" w:rsidRDefault="00261D65" w:rsidP="00261D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готовой продукции – зелёная стрелка</w:t>
      </w:r>
    </w:p>
    <w:p w:rsidR="00261D65" w:rsidRPr="00261D65" w:rsidRDefault="00261D65" w:rsidP="00261D6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6120130" cy="4022368"/>
            <wp:effectExtent l="0" t="0" r="0" b="0"/>
            <wp:docPr id="10" name="Рисунок 10" descr="C:\Users\1\Desktop\схема кухни 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Desktop\схема кухни 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65" w:rsidRDefault="00261D65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</w:rPr>
      </w:pPr>
    </w:p>
    <w:p w:rsidR="00045432" w:rsidRPr="00045432" w:rsidRDefault="00045432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  <w:b/>
        </w:rPr>
        <w:t>7.  Материально-техническое оснащение пищеблока:</w:t>
      </w:r>
    </w:p>
    <w:p w:rsidR="00045432" w:rsidRPr="00045432" w:rsidRDefault="00045432" w:rsidP="00045432">
      <w:pPr>
        <w:spacing w:after="0" w:line="240" w:lineRule="auto"/>
        <w:ind w:right="341"/>
        <w:jc w:val="center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>Перечень помещений и их площадь м</w:t>
      </w:r>
      <w:proofErr w:type="gramStart"/>
      <w:r w:rsidRPr="00045432">
        <w:rPr>
          <w:rFonts w:ascii="Times New Roman" w:hAnsi="Times New Roman" w:cs="Times New Roman"/>
          <w:vertAlign w:val="superscript"/>
        </w:rPr>
        <w:t>2</w:t>
      </w:r>
      <w:proofErr w:type="gramEnd"/>
      <w:r w:rsidRPr="00045432">
        <w:rPr>
          <w:rFonts w:ascii="Times New Roman" w:hAnsi="Times New Roman" w:cs="Times New Roman"/>
          <w:vertAlign w:val="superscript"/>
        </w:rPr>
        <w:t xml:space="preserve">    </w:t>
      </w:r>
    </w:p>
    <w:p w:rsidR="003074E5" w:rsidRDefault="00045432" w:rsidP="00045432">
      <w:pPr>
        <w:spacing w:after="0" w:line="240" w:lineRule="auto"/>
        <w:ind w:right="742"/>
        <w:jc w:val="right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>(перечень и площадь помещений в зависимости от модели предоставления питания)</w:t>
      </w:r>
    </w:p>
    <w:p w:rsidR="003074E5" w:rsidRDefault="003074E5" w:rsidP="00045432">
      <w:pPr>
        <w:spacing w:after="0" w:line="240" w:lineRule="auto"/>
        <w:ind w:right="742"/>
        <w:jc w:val="right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959"/>
        <w:gridCol w:w="4678"/>
        <w:gridCol w:w="4217"/>
      </w:tblGrid>
      <w:tr w:rsidR="003074E5" w:rsidTr="003074E5">
        <w:tc>
          <w:tcPr>
            <w:tcW w:w="959" w:type="dxa"/>
            <w:vMerge w:val="restart"/>
            <w:vAlign w:val="center"/>
          </w:tcPr>
          <w:p w:rsidR="003074E5" w:rsidRPr="00E2252C" w:rsidRDefault="003074E5" w:rsidP="00745A9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:rsidR="003074E5" w:rsidRPr="00E2252C" w:rsidRDefault="003074E5" w:rsidP="00745A9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 </w:t>
            </w:r>
          </w:p>
        </w:tc>
        <w:tc>
          <w:tcPr>
            <w:tcW w:w="4678" w:type="dxa"/>
            <w:vMerge w:val="restart"/>
          </w:tcPr>
          <w:p w:rsidR="003074E5" w:rsidRPr="00E2252C" w:rsidRDefault="003074E5" w:rsidP="00745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3074E5" w:rsidRPr="00E2252C" w:rsidRDefault="003074E5" w:rsidP="00745A9A">
            <w:pPr>
              <w:tabs>
                <w:tab w:val="left" w:pos="169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цехов </w:t>
            </w:r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</w:t>
            </w:r>
          </w:p>
          <w:p w:rsidR="003074E5" w:rsidRPr="00E2252C" w:rsidRDefault="003074E5" w:rsidP="00745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помещений </w:t>
            </w:r>
          </w:p>
        </w:tc>
        <w:tc>
          <w:tcPr>
            <w:tcW w:w="4217" w:type="dxa"/>
          </w:tcPr>
          <w:p w:rsidR="003074E5" w:rsidRPr="00E2252C" w:rsidRDefault="003074E5" w:rsidP="00745A9A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помещения м</w:t>
            </w:r>
            <w:proofErr w:type="gramStart"/>
            <w:r w:rsidRPr="00E2252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074E5" w:rsidTr="003074E5">
        <w:tc>
          <w:tcPr>
            <w:tcW w:w="959" w:type="dxa"/>
            <w:vMerge/>
            <w:vAlign w:val="center"/>
          </w:tcPr>
          <w:p w:rsidR="003074E5" w:rsidRDefault="003074E5" w:rsidP="00045432">
            <w:pPr>
              <w:ind w:right="7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3074E5" w:rsidRDefault="003074E5" w:rsidP="00045432">
            <w:pPr>
              <w:ind w:right="7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3074E5" w:rsidRDefault="003074E5" w:rsidP="00045432">
            <w:pPr>
              <w:ind w:right="742"/>
              <w:jc w:val="right"/>
              <w:rPr>
                <w:rFonts w:ascii="Times New Roman" w:hAnsi="Times New Roman" w:cs="Times New Roman"/>
              </w:rPr>
            </w:pPr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Столовые, работающие на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E2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сырье</w:t>
            </w:r>
          </w:p>
        </w:tc>
      </w:tr>
      <w:tr w:rsidR="003074E5" w:rsidTr="003074E5">
        <w:tc>
          <w:tcPr>
            <w:tcW w:w="959" w:type="dxa"/>
          </w:tcPr>
          <w:p w:rsidR="003074E5" w:rsidRDefault="003074E5" w:rsidP="00045432">
            <w:pPr>
              <w:ind w:right="7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074E5" w:rsidRPr="003074E5" w:rsidRDefault="003074E5" w:rsidP="00745A9A">
            <w:pPr>
              <w:rPr>
                <w:rFonts w:ascii="Times New Roman" w:hAnsi="Times New Roman" w:cs="Times New Roman"/>
              </w:rPr>
            </w:pPr>
            <w:r w:rsidRPr="003074E5">
              <w:rPr>
                <w:rFonts w:ascii="Times New Roman" w:hAnsi="Times New Roman" w:cs="Times New Roman"/>
              </w:rPr>
              <w:t>Склад для сыпучих продуктов, хранения мясной  продукции</w:t>
            </w:r>
          </w:p>
        </w:tc>
        <w:tc>
          <w:tcPr>
            <w:tcW w:w="4217" w:type="dxa"/>
          </w:tcPr>
          <w:p w:rsidR="003074E5" w:rsidRPr="003074E5" w:rsidRDefault="003074E5" w:rsidP="00745A9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3074E5">
              <w:rPr>
                <w:rFonts w:ascii="Times New Roman" w:hAnsi="Times New Roman" w:cs="Times New Roman"/>
              </w:rPr>
              <w:t>12м</w:t>
            </w:r>
            <w:r w:rsidRPr="003074E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074E5" w:rsidTr="003074E5">
        <w:tc>
          <w:tcPr>
            <w:tcW w:w="959" w:type="dxa"/>
          </w:tcPr>
          <w:p w:rsidR="003074E5" w:rsidRDefault="003074E5" w:rsidP="00045432">
            <w:pPr>
              <w:ind w:right="7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074E5" w:rsidRPr="003074E5" w:rsidRDefault="003074E5" w:rsidP="00745A9A">
            <w:pPr>
              <w:rPr>
                <w:rFonts w:ascii="Times New Roman" w:hAnsi="Times New Roman" w:cs="Times New Roman"/>
              </w:rPr>
            </w:pPr>
            <w:r w:rsidRPr="003074E5">
              <w:rPr>
                <w:rFonts w:ascii="Times New Roman" w:hAnsi="Times New Roman" w:cs="Times New Roman"/>
              </w:rPr>
              <w:t>Склад для овощей</w:t>
            </w:r>
          </w:p>
        </w:tc>
        <w:tc>
          <w:tcPr>
            <w:tcW w:w="4217" w:type="dxa"/>
          </w:tcPr>
          <w:p w:rsidR="003074E5" w:rsidRPr="003074E5" w:rsidRDefault="003074E5" w:rsidP="00745A9A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3074E5">
              <w:rPr>
                <w:rFonts w:ascii="Times New Roman" w:hAnsi="Times New Roman" w:cs="Times New Roman"/>
              </w:rPr>
              <w:t>4.5м</w:t>
            </w:r>
            <w:proofErr w:type="gramStart"/>
            <w:r w:rsidRPr="003074E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3074E5" w:rsidTr="003074E5">
        <w:tc>
          <w:tcPr>
            <w:tcW w:w="959" w:type="dxa"/>
          </w:tcPr>
          <w:p w:rsidR="003074E5" w:rsidRDefault="003074E5" w:rsidP="00045432">
            <w:pPr>
              <w:ind w:right="7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074E5" w:rsidRPr="003074E5" w:rsidRDefault="003074E5" w:rsidP="00745A9A">
            <w:pPr>
              <w:rPr>
                <w:rFonts w:ascii="Times New Roman" w:hAnsi="Times New Roman" w:cs="Times New Roman"/>
              </w:rPr>
            </w:pPr>
            <w:proofErr w:type="gramStart"/>
            <w:r w:rsidRPr="003074E5">
              <w:rPr>
                <w:rFonts w:ascii="Times New Roman" w:hAnsi="Times New Roman" w:cs="Times New Roman"/>
              </w:rPr>
              <w:t>Моечная</w:t>
            </w:r>
            <w:proofErr w:type="gramEnd"/>
            <w:r w:rsidRPr="003074E5">
              <w:rPr>
                <w:rFonts w:ascii="Times New Roman" w:hAnsi="Times New Roman" w:cs="Times New Roman"/>
              </w:rPr>
              <w:t xml:space="preserve"> кухонной посуды </w:t>
            </w:r>
          </w:p>
        </w:tc>
        <w:tc>
          <w:tcPr>
            <w:tcW w:w="4217" w:type="dxa"/>
          </w:tcPr>
          <w:p w:rsidR="003074E5" w:rsidRPr="003074E5" w:rsidRDefault="003074E5" w:rsidP="00745A9A">
            <w:pPr>
              <w:ind w:right="3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74E5">
              <w:rPr>
                <w:rFonts w:ascii="Times New Roman" w:hAnsi="Times New Roman" w:cs="Times New Roman"/>
              </w:rPr>
              <w:t>7м</w:t>
            </w:r>
            <w:r w:rsidRPr="003074E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074E5" w:rsidTr="003074E5">
        <w:tc>
          <w:tcPr>
            <w:tcW w:w="959" w:type="dxa"/>
          </w:tcPr>
          <w:p w:rsidR="003074E5" w:rsidRDefault="003074E5" w:rsidP="00045432">
            <w:pPr>
              <w:ind w:right="7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074E5" w:rsidRPr="00131128" w:rsidRDefault="003074E5" w:rsidP="00745A9A">
            <w:pPr>
              <w:rPr>
                <w:rFonts w:ascii="Times New Roman" w:hAnsi="Times New Roman" w:cs="Times New Roman"/>
              </w:rPr>
            </w:pPr>
            <w:r w:rsidRPr="00131128">
              <w:rPr>
                <w:rFonts w:ascii="Times New Roman" w:hAnsi="Times New Roman" w:cs="Times New Roman"/>
              </w:rPr>
              <w:t>Холодный цех</w:t>
            </w:r>
          </w:p>
        </w:tc>
        <w:tc>
          <w:tcPr>
            <w:tcW w:w="4217" w:type="dxa"/>
          </w:tcPr>
          <w:p w:rsidR="003074E5" w:rsidRPr="004A68FE" w:rsidRDefault="003074E5" w:rsidP="00745A9A">
            <w:pPr>
              <w:ind w:right="3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074E5" w:rsidTr="003074E5">
        <w:tc>
          <w:tcPr>
            <w:tcW w:w="959" w:type="dxa"/>
          </w:tcPr>
          <w:p w:rsidR="003074E5" w:rsidRDefault="003074E5" w:rsidP="00045432">
            <w:pPr>
              <w:ind w:right="7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074E5" w:rsidRPr="00131128" w:rsidRDefault="003074E5" w:rsidP="0074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31128">
              <w:rPr>
                <w:rFonts w:ascii="Times New Roman" w:hAnsi="Times New Roman" w:cs="Times New Roman"/>
              </w:rPr>
              <w:t>Горячий цех</w:t>
            </w:r>
          </w:p>
        </w:tc>
        <w:tc>
          <w:tcPr>
            <w:tcW w:w="4217" w:type="dxa"/>
          </w:tcPr>
          <w:p w:rsidR="003074E5" w:rsidRPr="004A68FE" w:rsidRDefault="003074E5" w:rsidP="00745A9A">
            <w:pPr>
              <w:ind w:right="3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35м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7F6084" w:rsidRDefault="007F6084" w:rsidP="00045432">
      <w:pPr>
        <w:spacing w:after="0" w:line="240" w:lineRule="auto"/>
        <w:ind w:right="742"/>
        <w:jc w:val="right"/>
        <w:rPr>
          <w:rFonts w:ascii="Times New Roman" w:hAnsi="Times New Roman" w:cs="Times New Roman"/>
        </w:rPr>
      </w:pPr>
    </w:p>
    <w:p w:rsidR="00045432" w:rsidRDefault="00045432" w:rsidP="00045432">
      <w:pPr>
        <w:spacing w:after="0" w:line="240" w:lineRule="auto"/>
        <w:ind w:right="742"/>
        <w:jc w:val="right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 </w:t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DA6FA3" w:rsidP="00045432">
      <w:pPr>
        <w:pStyle w:val="2"/>
        <w:spacing w:after="0" w:line="240" w:lineRule="auto"/>
        <w:ind w:left="72" w:right="152"/>
        <w:jc w:val="center"/>
      </w:pPr>
      <w:r>
        <w:lastRenderedPageBreak/>
        <w:t>8.</w:t>
      </w:r>
      <w:r w:rsidR="00045432" w:rsidRPr="00045432">
        <w:t xml:space="preserve"> Характеристика технологического оборудования   пищеблока</w:t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tbl>
      <w:tblPr>
        <w:tblStyle w:val="TableGrid"/>
        <w:tblW w:w="10392" w:type="dxa"/>
        <w:tblInd w:w="-706" w:type="dxa"/>
        <w:tblLayout w:type="fixed"/>
        <w:tblCellMar>
          <w:top w:w="14" w:type="dxa"/>
          <w:bottom w:w="13" w:type="dxa"/>
          <w:right w:w="12" w:type="dxa"/>
        </w:tblCellMar>
        <w:tblLook w:val="04A0"/>
      </w:tblPr>
      <w:tblGrid>
        <w:gridCol w:w="425"/>
        <w:gridCol w:w="1741"/>
        <w:gridCol w:w="2796"/>
        <w:gridCol w:w="1270"/>
        <w:gridCol w:w="992"/>
        <w:gridCol w:w="1276"/>
        <w:gridCol w:w="1892"/>
      </w:tblGrid>
      <w:tr w:rsidR="00045432" w:rsidRPr="00045432" w:rsidTr="00131128">
        <w:trPr>
          <w:trHeight w:val="286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432" w:rsidRPr="00045432" w:rsidRDefault="00045432" w:rsidP="00045432">
            <w:pPr>
              <w:ind w:left="-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5432">
              <w:rPr>
                <w:rFonts w:ascii="Times New Roman" w:hAnsi="Times New Roman" w:cs="Times New Roman"/>
              </w:rPr>
              <w:t>п</w:t>
            </w:r>
            <w:proofErr w:type="gramEnd"/>
            <w:r w:rsidRPr="000454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45432" w:rsidRPr="00045432" w:rsidRDefault="00045432" w:rsidP="00045432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Наименование цехов и помещений</w:t>
            </w:r>
          </w:p>
        </w:tc>
        <w:tc>
          <w:tcPr>
            <w:tcW w:w="8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432" w:rsidRPr="00045432" w:rsidRDefault="00045432" w:rsidP="00045432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Характеристика оборудования</w:t>
            </w:r>
          </w:p>
        </w:tc>
      </w:tr>
      <w:tr w:rsidR="00045432" w:rsidRPr="00045432" w:rsidTr="00460A97">
        <w:trPr>
          <w:trHeight w:val="835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045432" w:rsidP="0004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045432" w:rsidP="0004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045432" w:rsidP="00045432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045432" w:rsidP="00045432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r w:rsidRPr="00045432">
              <w:rPr>
                <w:rFonts w:ascii="Times New Roman" w:hAnsi="Times New Roman" w:cs="Times New Roman"/>
                <w:sz w:val="20"/>
              </w:rPr>
              <w:t xml:space="preserve">Кол- </w:t>
            </w:r>
            <w:proofErr w:type="gramStart"/>
            <w:r w:rsidRPr="00045432"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  <w:r w:rsidRPr="000454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45432" w:rsidRPr="00045432" w:rsidRDefault="00045432" w:rsidP="00045432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r w:rsidRPr="00045432">
              <w:rPr>
                <w:rFonts w:ascii="Times New Roman" w:hAnsi="Times New Roman" w:cs="Times New Roman"/>
                <w:sz w:val="20"/>
              </w:rPr>
              <w:t xml:space="preserve">единиц </w:t>
            </w:r>
          </w:p>
          <w:p w:rsidR="00045432" w:rsidRPr="00045432" w:rsidRDefault="00045432" w:rsidP="00045432">
            <w:pPr>
              <w:ind w:left="-13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  <w:sz w:val="20"/>
              </w:rPr>
              <w:t>оборудования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045432" w:rsidP="00045432">
            <w:pPr>
              <w:ind w:left="-8" w:hanging="5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  <w:sz w:val="20"/>
              </w:rPr>
              <w:t>Дата его выпуска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045432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 w:rsidRPr="00045432">
              <w:rPr>
                <w:rFonts w:ascii="Times New Roman" w:hAnsi="Times New Roman" w:cs="Times New Roman"/>
                <w:sz w:val="20"/>
              </w:rPr>
              <w:t xml:space="preserve">Даты </w:t>
            </w:r>
          </w:p>
          <w:p w:rsidR="00045432" w:rsidRPr="00045432" w:rsidRDefault="00045432" w:rsidP="00045432">
            <w:pPr>
              <w:ind w:left="-13" w:right="35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  <w:sz w:val="20"/>
              </w:rPr>
              <w:t>начала его эксплуатации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045432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045432">
              <w:rPr>
                <w:rFonts w:ascii="Times New Roman" w:hAnsi="Times New Roman" w:cs="Times New Roman"/>
                <w:sz w:val="20"/>
              </w:rPr>
              <w:t>Процент</w:t>
            </w:r>
          </w:p>
          <w:p w:rsidR="00045432" w:rsidRPr="00045432" w:rsidRDefault="00045432" w:rsidP="00045432">
            <w:pPr>
              <w:ind w:left="83" w:right="80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  <w:sz w:val="20"/>
              </w:rPr>
              <w:t xml:space="preserve"> изношенности оборудования</w:t>
            </w:r>
          </w:p>
        </w:tc>
      </w:tr>
      <w:tr w:rsidR="00045432" w:rsidRPr="00045432" w:rsidTr="00CF2E74">
        <w:trPr>
          <w:trHeight w:val="3144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7C1800" w:rsidP="0004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460A97" w:rsidRDefault="007C1800" w:rsidP="003074E5">
            <w:pPr>
              <w:jc w:val="center"/>
              <w:rPr>
                <w:rFonts w:ascii="Times New Roman" w:hAnsi="Times New Roman" w:cs="Times New Roman"/>
              </w:rPr>
            </w:pPr>
            <w:r w:rsidRPr="00460A97">
              <w:rPr>
                <w:rFonts w:ascii="Times New Roman" w:hAnsi="Times New Roman" w:cs="Times New Roman"/>
              </w:rPr>
              <w:t>Склад для сыпучих продуктов, хранени</w:t>
            </w:r>
            <w:r w:rsidR="003074E5">
              <w:rPr>
                <w:rFonts w:ascii="Times New Roman" w:hAnsi="Times New Roman" w:cs="Times New Roman"/>
              </w:rPr>
              <w:t>я</w:t>
            </w:r>
            <w:r w:rsidRPr="00460A97">
              <w:rPr>
                <w:rFonts w:ascii="Times New Roman" w:hAnsi="Times New Roman" w:cs="Times New Roman"/>
              </w:rPr>
              <w:t xml:space="preserve"> мясной  продукции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7832A6" w:rsidRDefault="000D5BAA" w:rsidP="00045432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Весы электронные </w:t>
            </w:r>
            <w:r>
              <w:rPr>
                <w:rFonts w:ascii="Times New Roman" w:hAnsi="Times New Roman" w:cs="Times New Roman"/>
                <w:lang w:val="en-US"/>
              </w:rPr>
              <w:t>SW</w:t>
            </w:r>
            <w:r w:rsidRPr="007832A6">
              <w:rPr>
                <w:rFonts w:ascii="Times New Roman" w:hAnsi="Times New Roman" w:cs="Times New Roman"/>
              </w:rPr>
              <w:t>-05</w:t>
            </w:r>
          </w:p>
          <w:p w:rsidR="000D5BAA" w:rsidRPr="007832A6" w:rsidRDefault="000D5BAA" w:rsidP="00045432">
            <w:pPr>
              <w:ind w:right="66"/>
              <w:jc w:val="center"/>
              <w:rPr>
                <w:rFonts w:ascii="Times New Roman" w:hAnsi="Times New Roman" w:cs="Times New Roman"/>
              </w:rPr>
            </w:pPr>
          </w:p>
          <w:p w:rsidR="000D5BAA" w:rsidRDefault="007832A6" w:rsidP="007832A6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  <w:r w:rsidR="00460A97">
              <w:rPr>
                <w:rFonts w:ascii="Times New Roman" w:hAnsi="Times New Roman" w:cs="Times New Roman"/>
              </w:rPr>
              <w:t xml:space="preserve"> «Бирюса»</w:t>
            </w:r>
          </w:p>
          <w:p w:rsidR="007832A6" w:rsidRDefault="007832A6" w:rsidP="007832A6">
            <w:pPr>
              <w:ind w:right="66"/>
              <w:rPr>
                <w:rFonts w:ascii="Times New Roman" w:hAnsi="Times New Roman" w:cs="Times New Roman"/>
              </w:rPr>
            </w:pPr>
          </w:p>
          <w:p w:rsidR="007832A6" w:rsidRDefault="007832A6" w:rsidP="007832A6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460A97">
              <w:rPr>
                <w:rFonts w:ascii="Times New Roman" w:hAnsi="Times New Roman" w:cs="Times New Roman"/>
              </w:rPr>
              <w:t>«</w:t>
            </w:r>
            <w:proofErr w:type="gramEnd"/>
            <w:r w:rsidR="00460A97">
              <w:rPr>
                <w:rFonts w:ascii="Times New Roman" w:hAnsi="Times New Roman" w:cs="Times New Roman"/>
              </w:rPr>
              <w:t>Саратов105»</w:t>
            </w:r>
          </w:p>
          <w:p w:rsidR="007832A6" w:rsidRDefault="007832A6" w:rsidP="007832A6">
            <w:pPr>
              <w:ind w:right="66"/>
              <w:rPr>
                <w:rFonts w:ascii="Times New Roman" w:hAnsi="Times New Roman" w:cs="Times New Roman"/>
              </w:rPr>
            </w:pPr>
          </w:p>
          <w:p w:rsidR="007832A6" w:rsidRDefault="007832A6" w:rsidP="007832A6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  <w:r w:rsidR="00460A97">
              <w:rPr>
                <w:rFonts w:ascii="Times New Roman" w:hAnsi="Times New Roman" w:cs="Times New Roman"/>
              </w:rPr>
              <w:t xml:space="preserve"> «Саратов 1614М»</w:t>
            </w:r>
          </w:p>
          <w:p w:rsidR="00DA1276" w:rsidRPr="007F6084" w:rsidRDefault="00DA1276" w:rsidP="007832A6">
            <w:pPr>
              <w:ind w:right="66"/>
              <w:rPr>
                <w:rFonts w:ascii="Times New Roman" w:hAnsi="Times New Roman" w:cs="Times New Roman"/>
              </w:rPr>
            </w:pPr>
          </w:p>
          <w:p w:rsidR="007832A6" w:rsidRDefault="007832A6" w:rsidP="007832A6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  <w:r w:rsidR="00460A97">
              <w:rPr>
                <w:rFonts w:ascii="Times New Roman" w:hAnsi="Times New Roman" w:cs="Times New Roman"/>
              </w:rPr>
              <w:t xml:space="preserve"> «Саратов-2»</w:t>
            </w:r>
          </w:p>
          <w:p w:rsidR="007832A6" w:rsidRDefault="007832A6" w:rsidP="007832A6">
            <w:pPr>
              <w:ind w:right="66"/>
              <w:rPr>
                <w:rFonts w:ascii="Times New Roman" w:hAnsi="Times New Roman" w:cs="Times New Roman"/>
              </w:rPr>
            </w:pPr>
          </w:p>
          <w:p w:rsidR="007832A6" w:rsidRDefault="007832A6" w:rsidP="00460A97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  <w:r w:rsidR="00460A97">
              <w:rPr>
                <w:rFonts w:ascii="Times New Roman" w:hAnsi="Times New Roman" w:cs="Times New Roman"/>
              </w:rPr>
              <w:t xml:space="preserve"> «ВЕКО»</w:t>
            </w:r>
          </w:p>
          <w:p w:rsidR="007845A5" w:rsidRDefault="007845A5" w:rsidP="00460A97">
            <w:pPr>
              <w:ind w:right="66"/>
              <w:rPr>
                <w:rFonts w:ascii="Times New Roman" w:hAnsi="Times New Roman" w:cs="Times New Roman"/>
              </w:rPr>
            </w:pPr>
          </w:p>
          <w:p w:rsidR="007845A5" w:rsidRPr="00460A97" w:rsidRDefault="007845A5" w:rsidP="00460A97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почтовые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Default="000D5BAA" w:rsidP="00045432">
            <w:pPr>
              <w:ind w:left="-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0D5BAA" w:rsidRDefault="000D5BAA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347C0" w:rsidRDefault="008347C0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8347C0" w:rsidRDefault="008347C0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47C0" w:rsidRDefault="008347C0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8347C0" w:rsidRDefault="008347C0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A1276" w:rsidRDefault="00DA1276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347C0" w:rsidRDefault="008347C0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8347C0" w:rsidRDefault="008347C0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A1276" w:rsidRDefault="00DA1276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347C0" w:rsidRDefault="00DA1276" w:rsidP="00DA12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</w:t>
            </w:r>
            <w:r w:rsidR="008347C0">
              <w:rPr>
                <w:rFonts w:ascii="Times New Roman" w:hAnsi="Times New Roman" w:cs="Times New Roman"/>
                <w:sz w:val="20"/>
              </w:rPr>
              <w:t>1</w:t>
            </w:r>
          </w:p>
          <w:p w:rsidR="008347C0" w:rsidRDefault="008347C0" w:rsidP="008347C0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47C0" w:rsidRDefault="00DA1276" w:rsidP="00DA12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</w:t>
            </w:r>
            <w:r w:rsidR="008347C0">
              <w:rPr>
                <w:rFonts w:ascii="Times New Roman" w:hAnsi="Times New Roman" w:cs="Times New Roman"/>
                <w:sz w:val="20"/>
              </w:rPr>
              <w:t>1</w:t>
            </w:r>
          </w:p>
          <w:p w:rsidR="007845A5" w:rsidRDefault="007845A5" w:rsidP="00DA1276">
            <w:pPr>
              <w:rPr>
                <w:rFonts w:ascii="Times New Roman" w:hAnsi="Times New Roman" w:cs="Times New Roman"/>
                <w:sz w:val="20"/>
              </w:rPr>
            </w:pPr>
          </w:p>
          <w:p w:rsidR="007845A5" w:rsidRPr="008347C0" w:rsidRDefault="007845A5" w:rsidP="00DA12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Default="000D5BAA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2013</w:t>
            </w:r>
          </w:p>
          <w:p w:rsidR="000D5BAA" w:rsidRDefault="000D5BAA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347C0" w:rsidRDefault="00460A97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2011</w:t>
            </w:r>
          </w:p>
          <w:p w:rsidR="00460A97" w:rsidRDefault="00460A97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2003</w:t>
            </w:r>
          </w:p>
          <w:p w:rsidR="00460A97" w:rsidRDefault="00460A97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A1276" w:rsidRDefault="00DA1276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2006</w:t>
            </w:r>
          </w:p>
          <w:p w:rsidR="00DA1276" w:rsidRDefault="00DA1276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DA1276" w:rsidRDefault="00DA1276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60A97" w:rsidRDefault="00460A97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2002</w:t>
            </w:r>
          </w:p>
          <w:p w:rsidR="00460A97" w:rsidRDefault="00460A97" w:rsidP="00DA1276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DA12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  <w:p w:rsidR="007845A5" w:rsidRDefault="007845A5" w:rsidP="00DA12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Pr="008347C0" w:rsidRDefault="007845A5" w:rsidP="00DA12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Default="000D5BAA" w:rsidP="00DA12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2013</w:t>
            </w:r>
          </w:p>
          <w:p w:rsidR="000D5BAA" w:rsidRDefault="000D5BAA" w:rsidP="00DA12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60A97" w:rsidRDefault="00460A97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2011</w:t>
            </w:r>
          </w:p>
          <w:p w:rsidR="00460A97" w:rsidRDefault="00460A97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2003</w:t>
            </w:r>
          </w:p>
          <w:p w:rsidR="00460A97" w:rsidRDefault="00460A97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A1276" w:rsidRDefault="00DA1276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60A97" w:rsidRDefault="00460A97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2006</w:t>
            </w:r>
          </w:p>
          <w:p w:rsidR="00460A97" w:rsidRDefault="00460A97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A1276" w:rsidRDefault="00DA1276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60A97" w:rsidRDefault="00460A97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2002</w:t>
            </w:r>
          </w:p>
          <w:p w:rsidR="00460A97" w:rsidRDefault="00460A97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  <w:p w:rsidR="007845A5" w:rsidRDefault="007845A5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Pr="00460A97" w:rsidRDefault="007845A5" w:rsidP="00DA1276">
            <w:pPr>
              <w:ind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Default="00142FCB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30%</w:t>
            </w:r>
          </w:p>
          <w:p w:rsidR="00142FCB" w:rsidRDefault="00142FCB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60A97" w:rsidRDefault="00460A97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50%</w:t>
            </w:r>
          </w:p>
          <w:p w:rsidR="00460A97" w:rsidRDefault="00460A97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  <w:p w:rsidR="00460A97" w:rsidRDefault="00460A97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A1276" w:rsidRDefault="00DA1276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60A97" w:rsidRDefault="00460A97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70%</w:t>
            </w:r>
          </w:p>
          <w:p w:rsidR="00460A97" w:rsidRDefault="00460A97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A1276" w:rsidRDefault="00DA1276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60A97" w:rsidRDefault="00460A97" w:rsidP="00DA1276">
            <w:pPr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  <w:p w:rsidR="00460A97" w:rsidRDefault="00460A97" w:rsidP="00DA1276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DA1276">
            <w:pPr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50%</w:t>
            </w:r>
          </w:p>
          <w:p w:rsidR="007845A5" w:rsidRDefault="007845A5" w:rsidP="00DA1276">
            <w:pPr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Pr="00460A97" w:rsidRDefault="007845A5" w:rsidP="00DA1276">
            <w:pPr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</w:tr>
      <w:tr w:rsidR="000F319A" w:rsidRPr="00045432" w:rsidTr="00460A97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Pr="00CF2E74" w:rsidRDefault="00CF2E74" w:rsidP="0004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Pr="00045432" w:rsidRDefault="00142FCB" w:rsidP="003074E5">
            <w:pPr>
              <w:rPr>
                <w:rFonts w:ascii="Times New Roman" w:hAnsi="Times New Roman" w:cs="Times New Roman"/>
              </w:rPr>
            </w:pPr>
            <w:proofErr w:type="gramStart"/>
            <w:r w:rsidRPr="00131128">
              <w:rPr>
                <w:rFonts w:ascii="Times New Roman" w:hAnsi="Times New Roman" w:cs="Times New Roman"/>
              </w:rPr>
              <w:t>Моечн</w:t>
            </w:r>
            <w:r w:rsidR="003074E5">
              <w:rPr>
                <w:rFonts w:ascii="Times New Roman" w:hAnsi="Times New Roman" w:cs="Times New Roman"/>
              </w:rPr>
              <w:t>ая</w:t>
            </w:r>
            <w:proofErr w:type="gramEnd"/>
            <w:r w:rsidR="003074E5">
              <w:rPr>
                <w:rFonts w:ascii="Times New Roman" w:hAnsi="Times New Roman" w:cs="Times New Roman"/>
              </w:rPr>
              <w:t xml:space="preserve"> кухонной посуды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2FCB" w:rsidRPr="007832A6" w:rsidRDefault="00142FCB" w:rsidP="00142FCB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2FCB" w:rsidRPr="007832A6" w:rsidRDefault="00142FCB" w:rsidP="00142FCB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Проточный водонагреватель</w:t>
            </w:r>
            <w:r w:rsidR="00123E1F">
              <w:rPr>
                <w:rFonts w:ascii="Times New Roman" w:hAnsi="Times New Roman" w:cs="Times New Roman"/>
              </w:rPr>
              <w:t xml:space="preserve"> </w:t>
            </w:r>
          </w:p>
          <w:p w:rsidR="00123E1F" w:rsidRPr="007832A6" w:rsidRDefault="00123E1F" w:rsidP="00142FCB">
            <w:pPr>
              <w:ind w:right="33"/>
              <w:rPr>
                <w:rFonts w:ascii="Times New Roman" w:hAnsi="Times New Roman" w:cs="Times New Roman"/>
              </w:rPr>
            </w:pPr>
          </w:p>
          <w:p w:rsidR="000F319A" w:rsidRPr="00123E1F" w:rsidRDefault="00142FCB" w:rsidP="00142FCB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Водонагреватель </w:t>
            </w:r>
            <w:r w:rsidR="00123E1F">
              <w:rPr>
                <w:rFonts w:ascii="Times New Roman" w:hAnsi="Times New Roman" w:cs="Times New Roman"/>
                <w:lang w:val="en-US"/>
              </w:rPr>
              <w:t>EDISSON</w:t>
            </w:r>
            <w:r w:rsidR="00123E1F">
              <w:rPr>
                <w:rFonts w:ascii="Times New Roman" w:hAnsi="Times New Roman" w:cs="Times New Roman"/>
              </w:rPr>
              <w:t>, 80л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Pr="00EE0303" w:rsidRDefault="000F319A" w:rsidP="00142FCB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142FCB">
            <w:pPr>
              <w:ind w:left="-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  <w:p w:rsidR="00123E1F" w:rsidRDefault="00123E1F" w:rsidP="00142FCB">
            <w:pPr>
              <w:ind w:left="-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23E1F" w:rsidRDefault="00123E1F" w:rsidP="00142FCB">
            <w:pPr>
              <w:ind w:left="-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23E1F" w:rsidRPr="00142FCB" w:rsidRDefault="00123E1F" w:rsidP="00142FCB">
            <w:pPr>
              <w:ind w:left="-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Default="000F319A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23E1F" w:rsidRPr="00460A97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460A97">
              <w:rPr>
                <w:rFonts w:ascii="Times New Roman" w:hAnsi="Times New Roman" w:cs="Times New Roman"/>
                <w:sz w:val="20"/>
              </w:rPr>
              <w:t>0</w:t>
            </w:r>
            <w:r w:rsidR="00607FA6">
              <w:rPr>
                <w:rFonts w:ascii="Times New Roman" w:hAnsi="Times New Roman" w:cs="Times New Roman"/>
                <w:sz w:val="20"/>
              </w:rPr>
              <w:t>06</w:t>
            </w:r>
          </w:p>
          <w:p w:rsidR="00123E1F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23E1F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23E1F" w:rsidRPr="00123E1F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2FCB" w:rsidRDefault="00142FCB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23E1F" w:rsidRDefault="00607FA6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2006</w:t>
            </w:r>
          </w:p>
          <w:p w:rsidR="00123E1F" w:rsidRDefault="00123E1F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Pr="00123E1F" w:rsidRDefault="00123E1F" w:rsidP="00123E1F">
            <w:pPr>
              <w:ind w:right="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2021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Default="000F319A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123E1F" w:rsidRDefault="00607FA6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  <w:p w:rsidR="00123E1F" w:rsidRDefault="00123E1F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Pr="00123E1F" w:rsidRDefault="00123E1F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  <w:tr w:rsidR="000F319A" w:rsidRPr="00045432" w:rsidTr="00D61C2E">
        <w:trPr>
          <w:trHeight w:val="214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19A" w:rsidRPr="00045432" w:rsidRDefault="00CF2E74" w:rsidP="0004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19A" w:rsidRPr="00045432" w:rsidRDefault="00123E1F" w:rsidP="00045432">
            <w:pPr>
              <w:jc w:val="center"/>
              <w:rPr>
                <w:rFonts w:ascii="Times New Roman" w:hAnsi="Times New Roman" w:cs="Times New Roman"/>
              </w:rPr>
            </w:pPr>
            <w:r w:rsidRPr="00131128">
              <w:rPr>
                <w:rFonts w:ascii="Times New Roman" w:hAnsi="Times New Roman" w:cs="Times New Roman"/>
              </w:rPr>
              <w:t>Холодный цех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E1F" w:rsidRDefault="00123E1F" w:rsidP="00123E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Овощерез</w:t>
            </w:r>
            <w:r w:rsidR="00D61C2E">
              <w:rPr>
                <w:rFonts w:ascii="Times New Roman" w:hAnsi="Times New Roman" w:cs="Times New Roman"/>
              </w:rPr>
              <w:t>ательная машина МРОВ-160</w:t>
            </w:r>
          </w:p>
          <w:p w:rsidR="00123E1F" w:rsidRDefault="00123E1F" w:rsidP="00123E1F">
            <w:pPr>
              <w:pStyle w:val="a5"/>
              <w:rPr>
                <w:rFonts w:ascii="Times New Roman" w:hAnsi="Times New Roman" w:cs="Times New Roman"/>
              </w:rPr>
            </w:pPr>
          </w:p>
          <w:p w:rsidR="00123E1F" w:rsidRDefault="00123E1F" w:rsidP="00123E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Мясорубка </w:t>
            </w:r>
          </w:p>
          <w:p w:rsidR="00123E1F" w:rsidRDefault="00123E1F" w:rsidP="00123E1F">
            <w:pPr>
              <w:pStyle w:val="a5"/>
              <w:rPr>
                <w:rFonts w:ascii="Times New Roman" w:hAnsi="Times New Roman" w:cs="Times New Roman"/>
              </w:rPr>
            </w:pPr>
          </w:p>
          <w:p w:rsidR="000F319A" w:rsidRDefault="00123E1F" w:rsidP="00D61C2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настольные циферблат</w:t>
            </w:r>
            <w:r w:rsidR="00D61C2E">
              <w:rPr>
                <w:rFonts w:ascii="Times New Roman" w:hAnsi="Times New Roman" w:cs="Times New Roman"/>
              </w:rPr>
              <w:t>ные  РН-6Ц13УМ</w:t>
            </w:r>
          </w:p>
          <w:p w:rsidR="007F6084" w:rsidRDefault="007F6084" w:rsidP="00D61C2E">
            <w:pPr>
              <w:pStyle w:val="a5"/>
              <w:rPr>
                <w:rFonts w:ascii="Times New Roman" w:hAnsi="Times New Roman" w:cs="Times New Roman"/>
              </w:rPr>
            </w:pPr>
          </w:p>
          <w:p w:rsidR="007F6084" w:rsidRPr="00045432" w:rsidRDefault="007F6084" w:rsidP="00D61C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19A" w:rsidRDefault="00123E1F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123E1F" w:rsidRDefault="00123E1F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C2E" w:rsidRDefault="00D61C2E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123E1F" w:rsidRDefault="00123E1F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Pr="00045432" w:rsidRDefault="00123E1F" w:rsidP="00EE03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19A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1991</w:t>
            </w:r>
          </w:p>
          <w:p w:rsidR="00123E1F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C2E" w:rsidRDefault="00D61C2E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  <w:r w:rsidR="00E65990">
              <w:rPr>
                <w:rFonts w:ascii="Times New Roman" w:hAnsi="Times New Roman" w:cs="Times New Roman"/>
                <w:sz w:val="20"/>
              </w:rPr>
              <w:t>7</w:t>
            </w:r>
          </w:p>
          <w:p w:rsidR="00123E1F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2012</w:t>
            </w:r>
          </w:p>
          <w:p w:rsidR="00470EDD" w:rsidRDefault="00470EDD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Pr="00045432" w:rsidRDefault="00470EDD" w:rsidP="00CF2E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19A" w:rsidRDefault="00123E1F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1991</w:t>
            </w:r>
          </w:p>
          <w:p w:rsidR="00123E1F" w:rsidRDefault="00123E1F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C2E" w:rsidRDefault="00D61C2E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E65990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2007</w:t>
            </w:r>
          </w:p>
          <w:p w:rsidR="00123E1F" w:rsidRDefault="00123E1F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2012</w:t>
            </w:r>
          </w:p>
          <w:p w:rsidR="00470EDD" w:rsidRDefault="00470EDD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Pr="00045432" w:rsidRDefault="00470EDD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19A" w:rsidRDefault="00123E1F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  <w:p w:rsidR="00123E1F" w:rsidRDefault="00123E1F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C2E" w:rsidRDefault="00D61C2E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70%</w:t>
            </w:r>
          </w:p>
          <w:p w:rsidR="00123E1F" w:rsidRDefault="00123E1F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Default="00123E1F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60%</w:t>
            </w:r>
          </w:p>
          <w:p w:rsidR="00470EDD" w:rsidRDefault="00470EDD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3E1F" w:rsidRPr="00045432" w:rsidRDefault="00123E1F" w:rsidP="00470EDD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19A" w:rsidRPr="00045432" w:rsidTr="00460A97">
        <w:trPr>
          <w:trHeight w:val="4776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Pr="00045432" w:rsidRDefault="00CF2E74" w:rsidP="007C1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Pr="00460A97" w:rsidRDefault="00470EDD" w:rsidP="00470EDD">
            <w:pPr>
              <w:rPr>
                <w:rFonts w:ascii="Times New Roman" w:hAnsi="Times New Roman" w:cs="Times New Roman"/>
              </w:rPr>
            </w:pPr>
            <w:r w:rsidRPr="00460A97">
              <w:rPr>
                <w:rFonts w:ascii="Times New Roman" w:hAnsi="Times New Roman" w:cs="Times New Roman"/>
              </w:rPr>
              <w:t>Горячий цех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EDD" w:rsidRDefault="00470EDD" w:rsidP="00470E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Машина </w:t>
            </w:r>
            <w:r w:rsidR="00E65990">
              <w:rPr>
                <w:rFonts w:ascii="Times New Roman" w:hAnsi="Times New Roman" w:cs="Times New Roman"/>
              </w:rPr>
              <w:t xml:space="preserve">кухонная </w:t>
            </w:r>
            <w:r>
              <w:rPr>
                <w:rFonts w:ascii="Times New Roman" w:hAnsi="Times New Roman" w:cs="Times New Roman"/>
              </w:rPr>
              <w:t>универсальная</w:t>
            </w:r>
            <w:r w:rsidR="00E65990">
              <w:rPr>
                <w:rFonts w:ascii="Times New Roman" w:hAnsi="Times New Roman" w:cs="Times New Roman"/>
              </w:rPr>
              <w:t xml:space="preserve"> типа</w:t>
            </w:r>
            <w:r w:rsidR="00356324">
              <w:rPr>
                <w:rFonts w:ascii="Times New Roman" w:hAnsi="Times New Roman" w:cs="Times New Roman"/>
              </w:rPr>
              <w:t xml:space="preserve"> </w:t>
            </w:r>
            <w:r w:rsidR="00E65990">
              <w:rPr>
                <w:rFonts w:ascii="Times New Roman" w:hAnsi="Times New Roman" w:cs="Times New Roman"/>
              </w:rPr>
              <w:t>УКМ</w:t>
            </w:r>
          </w:p>
          <w:p w:rsidR="00470EDD" w:rsidRDefault="00470EDD" w:rsidP="00470EDD">
            <w:pPr>
              <w:pStyle w:val="a5"/>
              <w:rPr>
                <w:rFonts w:ascii="Times New Roman" w:hAnsi="Times New Roman" w:cs="Times New Roman"/>
              </w:rPr>
            </w:pPr>
          </w:p>
          <w:p w:rsidR="00470EDD" w:rsidRDefault="00EE0303" w:rsidP="00470EDD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Мясорубка МИМ-300 РЭ</w:t>
            </w:r>
          </w:p>
          <w:p w:rsidR="00470EDD" w:rsidRDefault="00470EDD" w:rsidP="00470EDD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70EDD" w:rsidRDefault="00470EDD" w:rsidP="00470EDD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Кипятильник</w:t>
            </w:r>
            <w:r w:rsidR="00E65990">
              <w:rPr>
                <w:rFonts w:ascii="Times New Roman" w:hAnsi="Times New Roman" w:cs="Times New Roman"/>
                <w:sz w:val="20"/>
                <w:szCs w:val="20"/>
              </w:rPr>
              <w:t xml:space="preserve"> КНЭ-150-01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0EDD" w:rsidRDefault="00470EDD" w:rsidP="00470EDD">
            <w:pPr>
              <w:ind w:right="33"/>
              <w:rPr>
                <w:rFonts w:ascii="Times New Roman" w:hAnsi="Times New Roman" w:cs="Times New Roman"/>
              </w:rPr>
            </w:pPr>
          </w:p>
          <w:p w:rsidR="00066376" w:rsidRDefault="00066376" w:rsidP="00470EDD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Плита электрическая 4-х </w:t>
            </w:r>
            <w:proofErr w:type="spellStart"/>
            <w:r>
              <w:rPr>
                <w:rFonts w:ascii="Times New Roman" w:hAnsi="Times New Roman" w:cs="Times New Roman"/>
              </w:rPr>
              <w:t>комфорочная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духовкой</w:t>
            </w:r>
          </w:p>
          <w:p w:rsidR="00470EDD" w:rsidRDefault="00470EDD" w:rsidP="00470EDD">
            <w:pPr>
              <w:ind w:right="33"/>
              <w:rPr>
                <w:rFonts w:ascii="Times New Roman" w:hAnsi="Times New Roman" w:cs="Times New Roman"/>
              </w:rPr>
            </w:pPr>
          </w:p>
          <w:p w:rsidR="000F319A" w:rsidRDefault="00470EDD" w:rsidP="00470EDD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Плита электрическая 4-х </w:t>
            </w:r>
            <w:proofErr w:type="spellStart"/>
            <w:r>
              <w:rPr>
                <w:rFonts w:ascii="Times New Roman" w:hAnsi="Times New Roman" w:cs="Times New Roman"/>
              </w:rPr>
              <w:t>комфорочная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духовкой</w:t>
            </w:r>
            <w:r w:rsidR="00D61C2E">
              <w:rPr>
                <w:rFonts w:ascii="Times New Roman" w:hAnsi="Times New Roman" w:cs="Times New Roman"/>
                <w:sz w:val="20"/>
                <w:szCs w:val="20"/>
              </w:rPr>
              <w:t xml:space="preserve"> ПЭП-0,48М</w:t>
            </w:r>
          </w:p>
          <w:p w:rsidR="007832A6" w:rsidRDefault="007832A6" w:rsidP="00470EDD">
            <w:pPr>
              <w:ind w:right="66"/>
              <w:rPr>
                <w:rFonts w:ascii="Times New Roman" w:hAnsi="Times New Roman" w:cs="Times New Roman"/>
              </w:rPr>
            </w:pPr>
          </w:p>
          <w:p w:rsidR="007832A6" w:rsidRDefault="007832A6" w:rsidP="00470EDD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  <w:r w:rsidR="00460A97">
              <w:rPr>
                <w:rFonts w:ascii="Times New Roman" w:hAnsi="Times New Roman" w:cs="Times New Roman"/>
              </w:rPr>
              <w:t xml:space="preserve"> «Саратов 263»</w:t>
            </w:r>
          </w:p>
          <w:p w:rsidR="007832A6" w:rsidRDefault="007832A6" w:rsidP="00470EDD">
            <w:pPr>
              <w:ind w:right="66"/>
              <w:rPr>
                <w:rFonts w:ascii="Times New Roman" w:hAnsi="Times New Roman" w:cs="Times New Roman"/>
              </w:rPr>
            </w:pPr>
          </w:p>
          <w:p w:rsidR="007832A6" w:rsidRPr="00460A97" w:rsidRDefault="007832A6" w:rsidP="00470EDD">
            <w:pPr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  <w:r w:rsidR="00460A9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60A97">
              <w:rPr>
                <w:rFonts w:ascii="Times New Roman" w:hAnsi="Times New Roman" w:cs="Times New Roman"/>
                <w:lang w:val="en-US"/>
              </w:rPr>
              <w:t>Zanussi</w:t>
            </w:r>
            <w:proofErr w:type="spellEnd"/>
            <w:r w:rsidR="00460A97">
              <w:rPr>
                <w:rFonts w:ascii="Times New Roman" w:hAnsi="Times New Roman" w:cs="Times New Roman"/>
              </w:rPr>
              <w:t xml:space="preserve"> </w:t>
            </w:r>
            <w:r w:rsidR="00460A97">
              <w:rPr>
                <w:rFonts w:ascii="Times New Roman" w:hAnsi="Times New Roman" w:cs="Times New Roman"/>
                <w:lang w:val="en-US"/>
              </w:rPr>
              <w:t>ZRD</w:t>
            </w:r>
            <w:r w:rsidR="00460A97" w:rsidRPr="00460A97">
              <w:rPr>
                <w:rFonts w:ascii="Times New Roman" w:hAnsi="Times New Roman" w:cs="Times New Roman"/>
              </w:rPr>
              <w:t xml:space="preserve"> 324</w:t>
            </w:r>
            <w:r w:rsidR="00460A97">
              <w:rPr>
                <w:rFonts w:ascii="Times New Roman" w:hAnsi="Times New Roman" w:cs="Times New Roman"/>
                <w:lang w:val="en-US"/>
              </w:rPr>
              <w:t>WO</w:t>
            </w:r>
            <w:r w:rsidR="00460A97">
              <w:rPr>
                <w:rFonts w:ascii="Times New Roman" w:hAnsi="Times New Roman" w:cs="Times New Roman"/>
              </w:rPr>
              <w:t>»</w:t>
            </w:r>
          </w:p>
          <w:p w:rsidR="007832A6" w:rsidRDefault="007832A6" w:rsidP="00470EDD">
            <w:pPr>
              <w:ind w:right="66"/>
              <w:rPr>
                <w:rFonts w:ascii="Times New Roman" w:hAnsi="Times New Roman" w:cs="Times New Roman"/>
              </w:rPr>
            </w:pPr>
          </w:p>
          <w:p w:rsidR="007832A6" w:rsidRPr="00045432" w:rsidRDefault="007832A6" w:rsidP="00460A97">
            <w:pPr>
              <w:spacing w:line="480" w:lineRule="auto"/>
              <w:ind w:right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  <w:r w:rsidR="00460A97">
              <w:rPr>
                <w:rFonts w:ascii="Times New Roman" w:hAnsi="Times New Roman" w:cs="Times New Roman"/>
              </w:rPr>
              <w:t xml:space="preserve"> «Саратов 451»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Default="00470EDD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470EDD" w:rsidRDefault="00470EDD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65990" w:rsidRDefault="00E65990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470EDD" w:rsidRDefault="00470EDD" w:rsidP="00470EDD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01077E" w:rsidP="0001077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470EDD">
              <w:rPr>
                <w:rFonts w:ascii="Times New Roman" w:hAnsi="Times New Roman" w:cs="Times New Roman"/>
                <w:sz w:val="20"/>
              </w:rPr>
              <w:t>1</w:t>
            </w:r>
          </w:p>
          <w:p w:rsidR="00470EDD" w:rsidRDefault="00470EDD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2E74" w:rsidRDefault="00CF2E74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066376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066376" w:rsidRDefault="00066376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376" w:rsidRDefault="00066376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376" w:rsidRDefault="00066376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460A97" w:rsidRDefault="00460A97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460A97" w:rsidRDefault="00460A97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460A97" w:rsidRDefault="00460A97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47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Pr="00045432" w:rsidRDefault="00460A97" w:rsidP="00460A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Default="00E65990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2002</w:t>
            </w:r>
          </w:p>
          <w:p w:rsidR="00470EDD" w:rsidRDefault="00470EDD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65990" w:rsidRDefault="00E65990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D61C2E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  <w:p w:rsidR="00470EDD" w:rsidRDefault="00470EDD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  <w:p w:rsidR="00470EDD" w:rsidRDefault="00470EDD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2E74" w:rsidRDefault="00CF2E74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066376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1991</w:t>
            </w:r>
          </w:p>
          <w:p w:rsidR="00470EDD" w:rsidRDefault="00470EDD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376" w:rsidRDefault="00066376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  <w:p w:rsidR="00460A97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  <w:p w:rsidR="00460A97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  <w:p w:rsidR="00460A97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2002</w:t>
            </w:r>
          </w:p>
          <w:p w:rsidR="00460A97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Pr="00045432" w:rsidRDefault="00460A97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Default="00E65990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2002</w:t>
            </w:r>
          </w:p>
          <w:p w:rsidR="00470EDD" w:rsidRDefault="00470EDD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65990" w:rsidRDefault="00E65990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D61C2E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  <w:p w:rsidR="00470EDD" w:rsidRDefault="00470EDD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  <w:p w:rsidR="00470EDD" w:rsidRDefault="00470EDD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066376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1991</w:t>
            </w:r>
          </w:p>
          <w:p w:rsidR="00066376" w:rsidRDefault="00066376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376" w:rsidRDefault="00066376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066376" w:rsidP="000663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2010</w:t>
            </w:r>
          </w:p>
          <w:p w:rsidR="00460A97" w:rsidRDefault="00460A97" w:rsidP="000663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0663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0663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  <w:p w:rsidR="00460A97" w:rsidRDefault="00460A97" w:rsidP="000663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0663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  <w:p w:rsidR="00460A97" w:rsidRDefault="00460A97" w:rsidP="000663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066376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Pr="00045432" w:rsidRDefault="00460A97" w:rsidP="00460A97">
            <w:pPr>
              <w:ind w:right="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2002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19A" w:rsidRDefault="00E65990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470EDD">
              <w:rPr>
                <w:rFonts w:ascii="Times New Roman" w:hAnsi="Times New Roman" w:cs="Times New Roman"/>
                <w:sz w:val="20"/>
              </w:rPr>
              <w:t>0%</w:t>
            </w:r>
          </w:p>
          <w:p w:rsidR="00470EDD" w:rsidRDefault="00470EDD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65990" w:rsidRDefault="00E65990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D61C2E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470EDD">
              <w:rPr>
                <w:rFonts w:ascii="Times New Roman" w:hAnsi="Times New Roman" w:cs="Times New Roman"/>
                <w:sz w:val="20"/>
              </w:rPr>
              <w:t>0%</w:t>
            </w:r>
          </w:p>
          <w:p w:rsidR="00470EDD" w:rsidRDefault="00470EDD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0%</w:t>
            </w:r>
          </w:p>
          <w:p w:rsidR="00470EDD" w:rsidRDefault="00470EDD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EDD" w:rsidRDefault="00470EDD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376" w:rsidRDefault="00066376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376" w:rsidRDefault="00066376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90%</w:t>
            </w:r>
          </w:p>
          <w:p w:rsidR="00066376" w:rsidRDefault="00066376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376" w:rsidRDefault="00066376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376" w:rsidRDefault="00066376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70%</w:t>
            </w:r>
          </w:p>
          <w:p w:rsidR="00460A97" w:rsidRDefault="00460A97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60%</w:t>
            </w:r>
          </w:p>
          <w:p w:rsidR="00460A97" w:rsidRDefault="00460A97" w:rsidP="00460A97">
            <w:pPr>
              <w:ind w:right="80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460A97">
            <w:pPr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70%</w:t>
            </w:r>
          </w:p>
          <w:p w:rsidR="00460A97" w:rsidRDefault="00460A97" w:rsidP="00460A97">
            <w:pPr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Default="00460A97" w:rsidP="00460A97">
            <w:pPr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0A97" w:rsidRPr="00045432" w:rsidRDefault="00460A97" w:rsidP="00460A97">
            <w:pPr>
              <w:ind w:right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70%</w:t>
            </w:r>
          </w:p>
        </w:tc>
      </w:tr>
    </w:tbl>
    <w:p w:rsidR="00045432" w:rsidRPr="00045432" w:rsidRDefault="00045432" w:rsidP="00045432">
      <w:pPr>
        <w:spacing w:after="0" w:line="240" w:lineRule="auto"/>
        <w:ind w:left="72" w:right="152"/>
        <w:rPr>
          <w:rFonts w:ascii="Times New Roman" w:hAnsi="Times New Roman" w:cs="Times New Roman"/>
        </w:rPr>
      </w:pPr>
    </w:p>
    <w:p w:rsidR="00EE0303" w:rsidRDefault="00EE0303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  <w:color w:val="FF0000"/>
        </w:rPr>
      </w:pPr>
    </w:p>
    <w:p w:rsidR="00EE0303" w:rsidRDefault="00EE0303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  <w:color w:val="FF0000"/>
        </w:rPr>
      </w:pPr>
    </w:p>
    <w:p w:rsidR="00EE0303" w:rsidRDefault="00EE0303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  <w:color w:val="FF0000"/>
        </w:rPr>
      </w:pPr>
    </w:p>
    <w:p w:rsidR="00EE0303" w:rsidRDefault="00EE0303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  <w:color w:val="FF0000"/>
        </w:rPr>
      </w:pPr>
    </w:p>
    <w:p w:rsidR="00EE0303" w:rsidRDefault="00EE0303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  <w:color w:val="FF0000"/>
        </w:rPr>
      </w:pPr>
    </w:p>
    <w:p w:rsidR="00EE0303" w:rsidRDefault="00EE0303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  <w:color w:val="FF0000"/>
        </w:rPr>
      </w:pPr>
    </w:p>
    <w:p w:rsidR="00045432" w:rsidRPr="007F6084" w:rsidRDefault="00EE0303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</w:rPr>
      </w:pPr>
      <w:r w:rsidRPr="007F6084">
        <w:rPr>
          <w:rFonts w:ascii="Times New Roman" w:hAnsi="Times New Roman" w:cs="Times New Roman"/>
          <w:b/>
        </w:rPr>
        <w:t>8.1</w:t>
      </w:r>
      <w:r w:rsidR="00045432" w:rsidRPr="007F6084">
        <w:rPr>
          <w:rFonts w:ascii="Times New Roman" w:hAnsi="Times New Roman" w:cs="Times New Roman"/>
          <w:b/>
        </w:rPr>
        <w:t xml:space="preserve"> Дополнительные характеристики технологического оборудования:</w:t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tbl>
      <w:tblPr>
        <w:tblStyle w:val="TableGrid"/>
        <w:tblW w:w="10682" w:type="dxa"/>
        <w:tblInd w:w="-996" w:type="dxa"/>
        <w:tblLayout w:type="fixed"/>
        <w:tblCellMar>
          <w:top w:w="14" w:type="dxa"/>
          <w:bottom w:w="13" w:type="dxa"/>
          <w:right w:w="12" w:type="dxa"/>
        </w:tblCellMar>
        <w:tblLook w:val="04A0"/>
      </w:tblPr>
      <w:tblGrid>
        <w:gridCol w:w="432"/>
        <w:gridCol w:w="1985"/>
        <w:gridCol w:w="1389"/>
        <w:gridCol w:w="28"/>
        <w:gridCol w:w="1276"/>
        <w:gridCol w:w="142"/>
        <w:gridCol w:w="1270"/>
        <w:gridCol w:w="1417"/>
        <w:gridCol w:w="851"/>
        <w:gridCol w:w="1892"/>
      </w:tblGrid>
      <w:tr w:rsidR="00045432" w:rsidRPr="00045432" w:rsidTr="001A7A77">
        <w:trPr>
          <w:trHeight w:val="286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432" w:rsidRPr="00045432" w:rsidRDefault="00045432" w:rsidP="00045432">
            <w:pPr>
              <w:ind w:left="-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5432">
              <w:rPr>
                <w:rFonts w:ascii="Times New Roman" w:hAnsi="Times New Roman" w:cs="Times New Roman"/>
              </w:rPr>
              <w:t>п</w:t>
            </w:r>
            <w:proofErr w:type="gramEnd"/>
            <w:r w:rsidRPr="000454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45432" w:rsidRPr="00045432" w:rsidRDefault="00045432" w:rsidP="00045432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Наименование технологического оборудования</w:t>
            </w:r>
          </w:p>
        </w:tc>
        <w:tc>
          <w:tcPr>
            <w:tcW w:w="82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432" w:rsidRPr="00045432" w:rsidRDefault="00045432" w:rsidP="00045432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Характеристика оборудования</w:t>
            </w:r>
          </w:p>
        </w:tc>
      </w:tr>
      <w:tr w:rsidR="00045432" w:rsidRPr="00045432" w:rsidTr="001A7A77">
        <w:trPr>
          <w:trHeight w:val="835"/>
        </w:trPr>
        <w:tc>
          <w:tcPr>
            <w:tcW w:w="43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045432" w:rsidP="0004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5432" w:rsidRPr="00045432" w:rsidRDefault="00045432" w:rsidP="0004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64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  <w:p w:rsidR="00045432" w:rsidRPr="00045432" w:rsidRDefault="00045432" w:rsidP="00045432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2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  <w:p w:rsidR="00045432" w:rsidRPr="00045432" w:rsidRDefault="00045432" w:rsidP="00045432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2"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</w:p>
          <w:p w:rsidR="00045432" w:rsidRPr="00045432" w:rsidRDefault="00045432" w:rsidP="00045432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righ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45432" w:rsidRPr="00045432" w:rsidRDefault="00045432" w:rsidP="00045432">
            <w:pPr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2">
              <w:rPr>
                <w:rFonts w:ascii="Times New Roman" w:hAnsi="Times New Roman" w:cs="Times New Roman"/>
                <w:sz w:val="20"/>
                <w:szCs w:val="20"/>
              </w:rPr>
              <w:t>изготовления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045432" w:rsidRPr="00045432" w:rsidRDefault="00045432" w:rsidP="00045432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2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  <w:p w:rsidR="00045432" w:rsidRPr="00045432" w:rsidRDefault="00045432" w:rsidP="00045432">
            <w:pPr>
              <w:ind w:lef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045432" w:rsidRPr="00045432" w:rsidRDefault="00045432" w:rsidP="00045432">
            <w:pPr>
              <w:ind w:lef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432">
              <w:rPr>
                <w:rFonts w:ascii="Times New Roman" w:hAnsi="Times New Roman" w:cs="Times New Roman"/>
                <w:sz w:val="20"/>
                <w:szCs w:val="20"/>
              </w:rPr>
              <w:t>профилактического осмотра</w:t>
            </w:r>
          </w:p>
          <w:p w:rsidR="00045432" w:rsidRPr="00045432" w:rsidRDefault="00045432" w:rsidP="0004543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520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2520" w:rsidRPr="00045432" w:rsidRDefault="002D2520" w:rsidP="0004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2520" w:rsidRPr="00045432" w:rsidRDefault="002D2520" w:rsidP="0004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Тепловое</w:t>
            </w: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2520" w:rsidRPr="00045432" w:rsidRDefault="002D2520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1D1A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45432" w:rsidRDefault="00791D1A" w:rsidP="0004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951" w:rsidRPr="000846E2" w:rsidRDefault="00172951" w:rsidP="00993405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Проточный водонагреватель </w:t>
            </w:r>
          </w:p>
          <w:p w:rsidR="00791D1A" w:rsidRPr="000846E2" w:rsidRDefault="00791D1A" w:rsidP="00993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1D1A" w:rsidRPr="000846E2" w:rsidRDefault="002D2520" w:rsidP="00045432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Нагрев воды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91D1A" w:rsidRPr="002243DC" w:rsidRDefault="002243DC" w:rsidP="00045432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Etalon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2243DC" w:rsidP="00045432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2л/мин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172951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2243DC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172951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791D1A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45432" w:rsidRDefault="00791D1A" w:rsidP="0004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172951" w:rsidP="0099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Водонагреватель накопительный</w:t>
            </w:r>
            <w:r w:rsidR="00084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6E2" w:rsidRPr="0008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EDISSON</w:t>
            </w: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1D1A" w:rsidRPr="002D2520" w:rsidRDefault="002D2520" w:rsidP="002D2520">
            <w:pPr>
              <w:ind w:righ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Нагрев воды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1D1A" w:rsidRPr="002D2520" w:rsidRDefault="002D2520" w:rsidP="000846E2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 V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172951" w:rsidP="00045432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80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172951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2D2520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20" w:rsidRPr="000846E2" w:rsidRDefault="002D2520" w:rsidP="002D2520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в соответствии с инструкцией завода изготовителя </w:t>
            </w:r>
          </w:p>
          <w:p w:rsidR="00791D1A" w:rsidRPr="000846E2" w:rsidRDefault="00791D1A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520" w:rsidRPr="007F6084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7F6084" w:rsidRDefault="00791D1A" w:rsidP="0004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951" w:rsidRPr="007F6084" w:rsidRDefault="00172951" w:rsidP="00172951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4-х </w:t>
            </w:r>
            <w:proofErr w:type="spellStart"/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комфорочная</w:t>
            </w:r>
            <w:proofErr w:type="spellEnd"/>
            <w:r w:rsidRPr="007F6084">
              <w:rPr>
                <w:rFonts w:ascii="Times New Roman" w:hAnsi="Times New Roman" w:cs="Times New Roman"/>
                <w:sz w:val="20"/>
                <w:szCs w:val="20"/>
              </w:rPr>
              <w:t xml:space="preserve"> с духовкой</w:t>
            </w:r>
          </w:p>
          <w:p w:rsidR="00791D1A" w:rsidRPr="007F6084" w:rsidRDefault="00791D1A" w:rsidP="00045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1D1A" w:rsidRPr="007F6084" w:rsidRDefault="00172951" w:rsidP="00045432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Для приготовления горячих блюд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1D1A" w:rsidRPr="007F6084" w:rsidRDefault="00225152" w:rsidP="00045432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ПЭ-4Ш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951" w:rsidRPr="007F6084" w:rsidRDefault="00172951" w:rsidP="00045432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комфорки</w:t>
            </w:r>
            <w:proofErr w:type="spellEnd"/>
          </w:p>
          <w:p w:rsidR="00791D1A" w:rsidRPr="007F6084" w:rsidRDefault="00791D1A" w:rsidP="0017295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7F6084" w:rsidRDefault="00172951" w:rsidP="0004543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7F6084" w:rsidRDefault="00172951" w:rsidP="00045432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7F6084" w:rsidRDefault="002D2520" w:rsidP="00045432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2951" w:rsidRPr="007F6084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2951" w:rsidRPr="007F6084">
              <w:rPr>
                <w:rFonts w:ascii="Times New Roman" w:hAnsi="Times New Roman" w:cs="Times New Roman"/>
                <w:sz w:val="20"/>
                <w:szCs w:val="20"/>
              </w:rPr>
              <w:t xml:space="preserve"> в месяц </w:t>
            </w:r>
          </w:p>
        </w:tc>
      </w:tr>
      <w:tr w:rsidR="00791D1A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45432" w:rsidRDefault="00791D1A" w:rsidP="007C1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951" w:rsidRPr="000846E2" w:rsidRDefault="00172951" w:rsidP="00172951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4-х </w:t>
            </w:r>
            <w:proofErr w:type="spellStart"/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комфорочная</w:t>
            </w:r>
            <w:proofErr w:type="spellEnd"/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с духовкой</w:t>
            </w:r>
          </w:p>
          <w:p w:rsidR="00791D1A" w:rsidRPr="000846E2" w:rsidRDefault="00791D1A" w:rsidP="007C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1D1A" w:rsidRPr="000846E2" w:rsidRDefault="00172951" w:rsidP="007C1800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Для приготовления горячих блюд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91D1A" w:rsidRPr="000846E2" w:rsidRDefault="00D61C2E" w:rsidP="00D61C2E">
            <w:pPr>
              <w:ind w:righ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ПЭП-0,48М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951" w:rsidRPr="000846E2" w:rsidRDefault="00172951" w:rsidP="00172951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комфорки</w:t>
            </w:r>
            <w:proofErr w:type="spellEnd"/>
          </w:p>
          <w:p w:rsidR="00791D1A" w:rsidRPr="000846E2" w:rsidRDefault="00791D1A" w:rsidP="007C1800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172951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172951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2D2520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2951"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2951"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</w:tr>
      <w:tr w:rsidR="00791D1A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45432" w:rsidRDefault="00791D1A" w:rsidP="007C1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5990" w:rsidRDefault="00172951" w:rsidP="00172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Кипятильник</w:t>
            </w:r>
            <w:r w:rsidR="00E65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1D1A" w:rsidRPr="000846E2" w:rsidRDefault="00791D1A" w:rsidP="00172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1D1A" w:rsidRPr="000846E2" w:rsidRDefault="00172951" w:rsidP="007C1800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Для кипячения воды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91D1A" w:rsidRPr="000846E2" w:rsidRDefault="0001077E" w:rsidP="007C1800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КНЭ-150-01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172951" w:rsidP="007C1800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50 л/ч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172951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172951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951" w:rsidRPr="000846E2" w:rsidRDefault="00172951" w:rsidP="00172951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в соответствии с инструкцией завода изготовителя </w:t>
            </w:r>
          </w:p>
          <w:p w:rsidR="00791D1A" w:rsidRPr="000846E2" w:rsidRDefault="00791D1A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520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20" w:rsidRPr="00045432" w:rsidRDefault="002D2520" w:rsidP="007C1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20" w:rsidRPr="000846E2" w:rsidRDefault="002D2520" w:rsidP="007C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</w:t>
            </w: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20" w:rsidRPr="000846E2" w:rsidRDefault="002D2520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D1A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45432" w:rsidRDefault="00791D1A" w:rsidP="007C1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172951" w:rsidP="00D6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Овощере</w:t>
            </w:r>
            <w:r w:rsidR="00D61C2E">
              <w:rPr>
                <w:rFonts w:ascii="Times New Roman" w:hAnsi="Times New Roman" w:cs="Times New Roman"/>
                <w:sz w:val="20"/>
                <w:szCs w:val="20"/>
              </w:rPr>
              <w:t xml:space="preserve">зательная машина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2951" w:rsidRPr="000846E2" w:rsidRDefault="00172951" w:rsidP="00172951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протирки вареных продуктов, нарезки сырых и вареных овощей </w:t>
            </w:r>
          </w:p>
          <w:p w:rsidR="00791D1A" w:rsidRPr="000846E2" w:rsidRDefault="00791D1A" w:rsidP="007C1800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D61C2E" w:rsidP="007C1800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МРОВ-160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D61C2E" w:rsidP="007C1800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160кг/ч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172951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AA4BB2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D1A" w:rsidRPr="000846E2" w:rsidRDefault="00172951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791D1A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45432" w:rsidRDefault="00791D1A" w:rsidP="007C1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951" w:rsidRPr="000846E2" w:rsidRDefault="00172951" w:rsidP="001729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Мясорубка </w:t>
            </w:r>
          </w:p>
          <w:p w:rsidR="00791D1A" w:rsidRPr="000846E2" w:rsidRDefault="00791D1A" w:rsidP="007C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72951" w:rsidRPr="000846E2" w:rsidRDefault="00172951" w:rsidP="00172951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измельчения мяса и рыбы на фарш </w:t>
            </w:r>
          </w:p>
          <w:p w:rsidR="00791D1A" w:rsidRPr="000846E2" w:rsidRDefault="00791D1A" w:rsidP="007C1800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91D1A" w:rsidRPr="000846E2" w:rsidRDefault="00EE0303" w:rsidP="007C1800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МИМ-300</w:t>
            </w:r>
            <w:r w:rsidR="00E65990">
              <w:rPr>
                <w:rFonts w:ascii="Times New Roman" w:hAnsi="Times New Roman" w:cs="Times New Roman"/>
                <w:sz w:val="20"/>
                <w:szCs w:val="20"/>
              </w:rPr>
              <w:t xml:space="preserve"> РЭ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E65990" w:rsidP="007C1800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кг/ч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E65990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AA4BB2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172951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791D1A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45432" w:rsidRDefault="00791D1A" w:rsidP="007C1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0846E2" w:rsidP="00E65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Машина кухонная универсальная</w:t>
            </w:r>
            <w:r w:rsidR="00E65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0846E2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механизации переработка пищевых продуктов </w:t>
            </w:r>
          </w:p>
          <w:p w:rsidR="00791D1A" w:rsidRPr="000846E2" w:rsidRDefault="00791D1A" w:rsidP="007C1800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91D1A" w:rsidRPr="000846E2" w:rsidRDefault="00E65990" w:rsidP="007C1800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УКМ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E65990" w:rsidP="000846E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кг/ч</w:t>
            </w:r>
          </w:p>
          <w:p w:rsidR="00791D1A" w:rsidRPr="000846E2" w:rsidRDefault="00791D1A" w:rsidP="007C1800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E65990" w:rsidP="007C1800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E65990" w:rsidP="007C1800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1D1A" w:rsidRPr="000846E2" w:rsidRDefault="000846E2" w:rsidP="007C1800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Мясорубка </w:t>
            </w:r>
          </w:p>
          <w:p w:rsidR="000846E2" w:rsidRPr="000846E2" w:rsidRDefault="000846E2" w:rsidP="00E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измельчения мяса и рыбы на фарш </w:t>
            </w:r>
          </w:p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0846E2" w:rsidRDefault="00EE0303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МИМ-300 РЭ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EE0303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300кг/ч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D61C2E" w:rsidP="000846E2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2D2520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2520" w:rsidRPr="00045432" w:rsidRDefault="002D2520" w:rsidP="00EE0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2520" w:rsidRPr="00045432" w:rsidRDefault="002D2520" w:rsidP="00EE0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Холодильное</w:t>
            </w: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2520" w:rsidRPr="00045432" w:rsidRDefault="002D2520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08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«Бирюса»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0846E2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хранения скоропортящихся продуктов </w:t>
            </w:r>
          </w:p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1A7A77" w:rsidRDefault="00DA1276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A7A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1A7A77" w:rsidRDefault="001A7A77" w:rsidP="007F6084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245 </w:t>
            </w:r>
            <w:r w:rsidR="007F60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0846E2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По мере необходимости в соответствии с руководством по эксплуатации </w:t>
            </w:r>
          </w:p>
          <w:p w:rsidR="000846E2" w:rsidRPr="000846E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Default="000846E2" w:rsidP="00084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«Саратов »</w:t>
            </w:r>
          </w:p>
          <w:p w:rsidR="00DA1276" w:rsidRDefault="00DA1276" w:rsidP="000846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1276" w:rsidRPr="00DA1276" w:rsidRDefault="00DA1276" w:rsidP="00DA1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lastRenderedPageBreak/>
              <w:t xml:space="preserve">Для хранения скоропортящихся продуктов </w:t>
            </w:r>
          </w:p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2243DC" w:rsidRDefault="002243DC" w:rsidP="007F6084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180 </w:t>
            </w:r>
            <w:r w:rsidR="007F60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2243DC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0846E2"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1A7A77" w:rsidRDefault="000846E2" w:rsidP="001A7A77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По мере необходимости в соответствии с </w:t>
            </w:r>
            <w:r w:rsidRPr="000846E2">
              <w:rPr>
                <w:sz w:val="20"/>
                <w:szCs w:val="20"/>
              </w:rPr>
              <w:lastRenderedPageBreak/>
              <w:t xml:space="preserve">руководством по эксплуатации </w:t>
            </w: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2E95" w:rsidRDefault="000846E2" w:rsidP="0008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6E2" w:rsidRPr="000846E2" w:rsidRDefault="000846E2" w:rsidP="0008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«Саратов 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хранения скоропортящихся продуктов </w:t>
            </w:r>
          </w:p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0846E2" w:rsidRDefault="00E22E95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7F6084" w:rsidRDefault="001A7A77" w:rsidP="007F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  <w:r w:rsidR="007F6084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E22E95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846E2"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По мере необходимости в соответствии с руководством по эксплуатации </w:t>
            </w:r>
          </w:p>
          <w:p w:rsidR="000846E2" w:rsidRPr="000846E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08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«Саратов»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хранения скоропортящихся продуктов </w:t>
            </w:r>
          </w:p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0846E2" w:rsidRDefault="00E22E95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1614-М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E22E95" w:rsidRDefault="00E22E95" w:rsidP="007F6084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 </w:t>
            </w:r>
            <w:r w:rsidR="007F60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22E95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E9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По мере необходимости в соответствии с руководством по эксплуатации </w:t>
            </w:r>
          </w:p>
          <w:p w:rsidR="000846E2" w:rsidRPr="000846E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«ВЕКО»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хранения скоропортящихся продуктов </w:t>
            </w:r>
          </w:p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DA1276" w:rsidRDefault="00DA1276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 334020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DA1276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По мере необходимости в соответствии с руководством по эксплуатации </w:t>
            </w:r>
          </w:p>
          <w:p w:rsidR="000846E2" w:rsidRPr="000846E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«Саратов»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хранения скоропортящихся продуктов </w:t>
            </w:r>
          </w:p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E22E95" w:rsidP="007F6084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 w:rsidR="007F60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993405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22E95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E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По мере необходимости в соответствии с руководством по эксплуатации </w:t>
            </w:r>
          </w:p>
          <w:p w:rsidR="000846E2" w:rsidRPr="000846E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Zanussi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хранения скоропортящихся продуктов </w:t>
            </w:r>
          </w:p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ZRD</w:t>
            </w:r>
            <w:r w:rsidRPr="00460A97">
              <w:rPr>
                <w:rFonts w:ascii="Times New Roman" w:hAnsi="Times New Roman" w:cs="Times New Roman"/>
              </w:rPr>
              <w:t xml:space="preserve"> 324</w:t>
            </w:r>
            <w:r>
              <w:rPr>
                <w:rFonts w:ascii="Times New Roman" w:hAnsi="Times New Roman" w:cs="Times New Roman"/>
                <w:lang w:val="en-US"/>
              </w:rPr>
              <w:t>WO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E22E95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993405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По мере необходимости в соответствии с руководством по эксплуатации </w:t>
            </w:r>
          </w:p>
          <w:p w:rsidR="000846E2" w:rsidRPr="000846E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«Саратов»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Для хранения скоропортящихся продуктов </w:t>
            </w:r>
          </w:p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E22E95" w:rsidP="007F6084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 w:rsidR="007F60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993405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22E95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E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846E2" w:rsidRDefault="000846E2" w:rsidP="00EE0303">
            <w:pPr>
              <w:pStyle w:val="Default"/>
              <w:jc w:val="center"/>
              <w:rPr>
                <w:sz w:val="20"/>
                <w:szCs w:val="20"/>
              </w:rPr>
            </w:pPr>
            <w:r w:rsidRPr="000846E2">
              <w:rPr>
                <w:sz w:val="20"/>
                <w:szCs w:val="20"/>
              </w:rPr>
              <w:t xml:space="preserve">По мере необходимости в соответствии с руководством по эксплуатации </w:t>
            </w:r>
          </w:p>
          <w:p w:rsidR="000846E2" w:rsidRPr="000846E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520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2520" w:rsidRPr="00045432" w:rsidRDefault="002D2520" w:rsidP="00EE0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2520" w:rsidRPr="00045432" w:rsidRDefault="002D2520" w:rsidP="00EE03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Весоизмерительное</w:t>
            </w:r>
            <w:proofErr w:type="spellEnd"/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2520" w:rsidRPr="00045432" w:rsidRDefault="002D2520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6E2" w:rsidRPr="00045432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3405" w:rsidRPr="00993405" w:rsidRDefault="00993405" w:rsidP="00993405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 xml:space="preserve">Весы электронные </w:t>
            </w:r>
          </w:p>
          <w:p w:rsidR="000846E2" w:rsidRPr="00993405" w:rsidRDefault="00993405" w:rsidP="00E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</w:t>
            </w: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-05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3405" w:rsidRPr="00993405" w:rsidRDefault="00993405" w:rsidP="00993405">
            <w:pPr>
              <w:pStyle w:val="Default"/>
              <w:jc w:val="center"/>
              <w:rPr>
                <w:sz w:val="20"/>
                <w:szCs w:val="20"/>
              </w:rPr>
            </w:pPr>
            <w:r w:rsidRPr="00993405">
              <w:rPr>
                <w:sz w:val="20"/>
                <w:szCs w:val="20"/>
              </w:rPr>
              <w:t>Для статического</w:t>
            </w:r>
            <w:r>
              <w:rPr>
                <w:sz w:val="20"/>
                <w:szCs w:val="20"/>
              </w:rPr>
              <w:t xml:space="preserve"> </w:t>
            </w:r>
            <w:r w:rsidRPr="00993405">
              <w:rPr>
                <w:sz w:val="20"/>
                <w:szCs w:val="20"/>
              </w:rPr>
              <w:t xml:space="preserve">взвешивания </w:t>
            </w:r>
          </w:p>
          <w:p w:rsidR="000846E2" w:rsidRPr="00993405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846E2" w:rsidRPr="00993405" w:rsidRDefault="00993405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</w:t>
            </w: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-05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993405" w:rsidRDefault="005C5820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993405" w:rsidRDefault="00993405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993405" w:rsidRDefault="00993405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993405" w:rsidRDefault="00993405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0846E2" w:rsidRPr="00993405" w:rsidTr="001A7A77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993405" w:rsidRDefault="000846E2" w:rsidP="00E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3405" w:rsidRPr="00993405" w:rsidRDefault="00993405" w:rsidP="009934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Весы настольные циферблатные  РН-6Ц13УМ</w:t>
            </w:r>
          </w:p>
          <w:p w:rsidR="000846E2" w:rsidRPr="00993405" w:rsidRDefault="000846E2" w:rsidP="00EE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3405" w:rsidRPr="00993405" w:rsidRDefault="00993405" w:rsidP="00993405">
            <w:pPr>
              <w:pStyle w:val="Default"/>
              <w:jc w:val="center"/>
              <w:rPr>
                <w:sz w:val="20"/>
                <w:szCs w:val="20"/>
              </w:rPr>
            </w:pPr>
            <w:r w:rsidRPr="00993405">
              <w:rPr>
                <w:sz w:val="20"/>
                <w:szCs w:val="20"/>
              </w:rPr>
              <w:t xml:space="preserve">Для статического взвешивания </w:t>
            </w:r>
          </w:p>
          <w:p w:rsidR="000846E2" w:rsidRPr="00993405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93405" w:rsidRPr="00993405" w:rsidRDefault="00993405" w:rsidP="009934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РН-6Ц13УМ</w:t>
            </w:r>
          </w:p>
          <w:p w:rsidR="000846E2" w:rsidRPr="00993405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993405" w:rsidRDefault="005C5820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993405" w:rsidRDefault="00993405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993405" w:rsidRDefault="007845A5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46E2" w:rsidRPr="00993405" w:rsidRDefault="00993405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7845A5" w:rsidRPr="00993405" w:rsidTr="00A45E1C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5A5" w:rsidRPr="00993405" w:rsidRDefault="007845A5" w:rsidP="00A4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5A5" w:rsidRPr="00993405" w:rsidRDefault="007845A5" w:rsidP="00A45E1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 xml:space="preserve">Весы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почтовые</w:t>
            </w:r>
          </w:p>
          <w:p w:rsidR="007845A5" w:rsidRPr="00993405" w:rsidRDefault="007845A5" w:rsidP="00A4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845A5" w:rsidRPr="00993405" w:rsidRDefault="007845A5" w:rsidP="00A45E1C">
            <w:pPr>
              <w:pStyle w:val="Default"/>
              <w:jc w:val="center"/>
              <w:rPr>
                <w:sz w:val="20"/>
                <w:szCs w:val="20"/>
              </w:rPr>
            </w:pPr>
            <w:r w:rsidRPr="00993405">
              <w:rPr>
                <w:sz w:val="20"/>
                <w:szCs w:val="20"/>
              </w:rPr>
              <w:t xml:space="preserve">Для статического взвешивания </w:t>
            </w:r>
          </w:p>
          <w:p w:rsidR="007845A5" w:rsidRPr="00993405" w:rsidRDefault="007845A5" w:rsidP="00A45E1C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845A5" w:rsidRPr="00993405" w:rsidRDefault="002C38FA" w:rsidP="00A45E1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 8908</w:t>
            </w:r>
          </w:p>
          <w:p w:rsidR="007845A5" w:rsidRPr="00993405" w:rsidRDefault="007845A5" w:rsidP="00A45E1C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5A5" w:rsidRPr="00993405" w:rsidRDefault="007845A5" w:rsidP="00A45E1C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5A5" w:rsidRPr="00993405" w:rsidRDefault="007845A5" w:rsidP="00A45E1C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5A5" w:rsidRPr="00993405" w:rsidRDefault="007845A5" w:rsidP="00A45E1C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45A5" w:rsidRPr="00993405" w:rsidRDefault="007845A5" w:rsidP="00A45E1C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0846E2" w:rsidRPr="00045432" w:rsidTr="001A7A77">
        <w:tblPrEx>
          <w:tblCellMar>
            <w:top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32" w:type="dxa"/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846E2" w:rsidRPr="0004543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846E2" w:rsidRPr="0004543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:rsidR="000846E2" w:rsidRPr="00045432" w:rsidRDefault="000846E2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846E2" w:rsidRPr="00045432" w:rsidRDefault="000846E2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846E2" w:rsidRPr="00045432" w:rsidRDefault="000846E2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2" w:type="dxa"/>
          </w:tcPr>
          <w:p w:rsidR="000846E2" w:rsidRPr="0004543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6E2" w:rsidRPr="00045432" w:rsidTr="001A7A77">
        <w:tblPrEx>
          <w:tblCellMar>
            <w:top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32" w:type="dxa"/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846E2" w:rsidRPr="0004543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846E2" w:rsidRPr="0004543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:rsidR="000846E2" w:rsidRDefault="000846E2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Default="007845A5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Default="007845A5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Default="007845A5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Default="007845A5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Default="007845A5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Default="007845A5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Default="007845A5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45A5" w:rsidRPr="00045432" w:rsidRDefault="007845A5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846E2" w:rsidRPr="00045432" w:rsidRDefault="000846E2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846E2" w:rsidRPr="00045432" w:rsidRDefault="000846E2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2" w:type="dxa"/>
          </w:tcPr>
          <w:p w:rsidR="000846E2" w:rsidRPr="0004543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6E2" w:rsidRPr="00045432" w:rsidTr="001A7A77">
        <w:tblPrEx>
          <w:tblCellMar>
            <w:top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32" w:type="dxa"/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846E2" w:rsidRPr="0004543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846E2" w:rsidRPr="0004543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:rsidR="000846E2" w:rsidRPr="00045432" w:rsidRDefault="000846E2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846E2" w:rsidRPr="00045432" w:rsidRDefault="000846E2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846E2" w:rsidRPr="00045432" w:rsidRDefault="000846E2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2" w:type="dxa"/>
          </w:tcPr>
          <w:p w:rsidR="000846E2" w:rsidRPr="0004543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6E2" w:rsidRPr="00045432" w:rsidTr="001A7A77">
        <w:tblPrEx>
          <w:tblCellMar>
            <w:top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32" w:type="dxa"/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46E2" w:rsidRPr="00045432" w:rsidRDefault="000846E2" w:rsidP="00EE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0846E2" w:rsidRPr="0004543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846E2" w:rsidRPr="00045432" w:rsidRDefault="000846E2" w:rsidP="00EE0303">
            <w:pPr>
              <w:ind w:right="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:rsidR="000846E2" w:rsidRPr="00045432" w:rsidRDefault="000846E2" w:rsidP="00EE0303">
            <w:pPr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846E2" w:rsidRPr="00045432" w:rsidRDefault="000846E2" w:rsidP="00EE0303">
            <w:pPr>
              <w:ind w:left="-8" w:hanging="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846E2" w:rsidRPr="00045432" w:rsidRDefault="000846E2" w:rsidP="00EE0303">
            <w:pPr>
              <w:ind w:left="-13" w:right="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2" w:type="dxa"/>
          </w:tcPr>
          <w:p w:rsidR="000846E2" w:rsidRPr="00045432" w:rsidRDefault="000846E2" w:rsidP="00EE0303">
            <w:pPr>
              <w:ind w:left="83" w:right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1D1A" w:rsidRDefault="00791D1A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</w:rPr>
      </w:pPr>
    </w:p>
    <w:p w:rsidR="00045432" w:rsidRDefault="00045432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</w:rPr>
      </w:pPr>
      <w:r w:rsidRPr="007F6084">
        <w:rPr>
          <w:rFonts w:ascii="Times New Roman" w:hAnsi="Times New Roman" w:cs="Times New Roman"/>
          <w:b/>
        </w:rPr>
        <w:lastRenderedPageBreak/>
        <w:t>8.3 Дополнительные характеристики обслуживания оборудования:</w:t>
      </w:r>
    </w:p>
    <w:tbl>
      <w:tblPr>
        <w:tblStyle w:val="a8"/>
        <w:tblW w:w="9546" w:type="dxa"/>
        <w:tblLook w:val="04A0"/>
      </w:tblPr>
      <w:tblGrid>
        <w:gridCol w:w="637"/>
        <w:gridCol w:w="2370"/>
        <w:gridCol w:w="1690"/>
        <w:gridCol w:w="1659"/>
        <w:gridCol w:w="1635"/>
        <w:gridCol w:w="1555"/>
      </w:tblGrid>
      <w:tr w:rsidR="00BE0074" w:rsidTr="00BE0074">
        <w:tc>
          <w:tcPr>
            <w:tcW w:w="637" w:type="dxa"/>
            <w:vMerge w:val="restart"/>
          </w:tcPr>
          <w:p w:rsidR="00BE0074" w:rsidRPr="007F6084" w:rsidRDefault="00BE0074" w:rsidP="00547479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7F6084">
              <w:rPr>
                <w:rFonts w:ascii="Times New Roman" w:hAnsi="Times New Roman" w:cs="Times New Roman"/>
              </w:rPr>
              <w:t>№</w:t>
            </w:r>
          </w:p>
          <w:p w:rsidR="00BE0074" w:rsidRPr="007F6084" w:rsidRDefault="00BE0074" w:rsidP="00547479">
            <w:pPr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60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6084">
              <w:rPr>
                <w:rFonts w:ascii="Times New Roman" w:hAnsi="Times New Roman" w:cs="Times New Roman"/>
              </w:rPr>
              <w:t>/</w:t>
            </w:r>
            <w:proofErr w:type="spellStart"/>
            <w:r w:rsidRPr="007F60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0" w:type="dxa"/>
            <w:vMerge w:val="restart"/>
          </w:tcPr>
          <w:p w:rsidR="00BE0074" w:rsidRPr="007F6084" w:rsidRDefault="00BE0074" w:rsidP="00547479">
            <w:pPr>
              <w:jc w:val="center"/>
              <w:rPr>
                <w:rFonts w:ascii="Times New Roman" w:hAnsi="Times New Roman" w:cs="Times New Roman"/>
              </w:rPr>
            </w:pPr>
            <w:r w:rsidRPr="007F6084">
              <w:rPr>
                <w:rFonts w:ascii="Times New Roman" w:hAnsi="Times New Roman" w:cs="Times New Roman"/>
              </w:rPr>
              <w:t>Наименование технологического оборудования</w:t>
            </w:r>
          </w:p>
        </w:tc>
        <w:tc>
          <w:tcPr>
            <w:tcW w:w="6539" w:type="dxa"/>
            <w:gridSpan w:val="4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</w:rPr>
              <w:t xml:space="preserve">Характеристика мероприятий  </w:t>
            </w:r>
          </w:p>
        </w:tc>
      </w:tr>
      <w:tr w:rsidR="00BE0074" w:rsidTr="00BE0074">
        <w:tc>
          <w:tcPr>
            <w:tcW w:w="637" w:type="dxa"/>
            <w:vMerge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BE0074" w:rsidRPr="007F6084" w:rsidRDefault="00BE0074" w:rsidP="00547479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BE0074" w:rsidRPr="007F6084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договора на проведение метрологических работ</w:t>
            </w:r>
          </w:p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7F6084" w:rsidRDefault="00BE0074" w:rsidP="00547479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BE0074" w:rsidRPr="007F6084" w:rsidRDefault="00BE0074" w:rsidP="00547479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приобретения нового и замена</w:t>
            </w:r>
          </w:p>
          <w:p w:rsidR="00BE0074" w:rsidRPr="007F6084" w:rsidRDefault="00BE0074" w:rsidP="00547479">
            <w:pPr>
              <w:ind w:left="98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старого</w:t>
            </w:r>
          </w:p>
          <w:p w:rsidR="00BE0074" w:rsidRPr="007F6084" w:rsidRDefault="00BE0074" w:rsidP="00547479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  <w:p w:rsidR="00BE0074" w:rsidRPr="007F6084" w:rsidRDefault="00BE0074" w:rsidP="00547479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BE0074" w:rsidRPr="007F6084" w:rsidRDefault="00BE0074" w:rsidP="00547479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BE0074" w:rsidRPr="007F6084" w:rsidRDefault="00BE0074" w:rsidP="00547479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BE0074" w:rsidRPr="007F6084" w:rsidRDefault="00BE0074" w:rsidP="00547479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состояние оборудования</w:t>
            </w:r>
          </w:p>
          <w:p w:rsidR="00BE0074" w:rsidRPr="007F6084" w:rsidRDefault="00BE0074" w:rsidP="00547479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BE0074" w:rsidRPr="007F6084" w:rsidRDefault="00BE0074" w:rsidP="00547479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  <w:p w:rsidR="00BE0074" w:rsidRPr="007F6084" w:rsidRDefault="00BE0074" w:rsidP="00547479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санитарной обработки</w:t>
            </w:r>
          </w:p>
          <w:p w:rsidR="00BE0074" w:rsidRPr="007F6084" w:rsidRDefault="00BE0074" w:rsidP="00547479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84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  <w:p w:rsidR="00BE0074" w:rsidRPr="007F6084" w:rsidRDefault="00BE0074" w:rsidP="00547479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74" w:rsidTr="00BE0074">
        <w:tc>
          <w:tcPr>
            <w:tcW w:w="637" w:type="dxa"/>
          </w:tcPr>
          <w:p w:rsidR="00BE0074" w:rsidRPr="00045432" w:rsidRDefault="00BE0074" w:rsidP="00547479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70" w:type="dxa"/>
          </w:tcPr>
          <w:p w:rsidR="00BE0074" w:rsidRPr="00045432" w:rsidRDefault="00BE0074" w:rsidP="00547479">
            <w:pPr>
              <w:ind w:left="13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Тепловое 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Проточный водонагреватель </w:t>
            </w:r>
          </w:p>
          <w:p w:rsidR="00BE0074" w:rsidRPr="000846E2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Pr="00123E8F" w:rsidRDefault="00BE0074" w:rsidP="00547479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123E8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Водонагреватель накопительный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EDISSON</w:t>
            </w: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4-х </w:t>
            </w:r>
            <w:proofErr w:type="spellStart"/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комфорочная</w:t>
            </w:r>
            <w:proofErr w:type="spellEnd"/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с духовкой</w:t>
            </w:r>
          </w:p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4-х </w:t>
            </w:r>
            <w:proofErr w:type="spellStart"/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комфорочная</w:t>
            </w:r>
            <w:proofErr w:type="spellEnd"/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 с духовкой</w:t>
            </w:r>
          </w:p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Плита электрическая 4-х </w:t>
            </w:r>
            <w:proofErr w:type="spellStart"/>
            <w:r>
              <w:rPr>
                <w:rFonts w:ascii="Times New Roman" w:hAnsi="Times New Roman" w:cs="Times New Roman"/>
              </w:rPr>
              <w:t>комфорочная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духовкой </w:t>
            </w:r>
          </w:p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(2023г.)</w:t>
            </w: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Кипятильник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045432" w:rsidRDefault="00BE0074" w:rsidP="00547479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09" w:type="dxa"/>
            <w:gridSpan w:val="5"/>
          </w:tcPr>
          <w:p w:rsidR="00BE0074" w:rsidRPr="00045432" w:rsidRDefault="00BE0074" w:rsidP="00547479">
            <w:pPr>
              <w:ind w:left="91"/>
              <w:jc w:val="both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Механическое 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Овощерезка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Овощерезка (2022-2023гг.)</w:t>
            </w: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Мясорубка </w:t>
            </w:r>
          </w:p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Мясорубка</w:t>
            </w:r>
          </w:p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(2022-2023гг.)</w:t>
            </w: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Машина кухонная универсальная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 xml:space="preserve">Мясорубка </w:t>
            </w:r>
          </w:p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045432" w:rsidRDefault="00BE0074" w:rsidP="00547479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909" w:type="dxa"/>
            <w:gridSpan w:val="5"/>
          </w:tcPr>
          <w:p w:rsidR="00BE0074" w:rsidRPr="00045432" w:rsidRDefault="00BE0074" w:rsidP="00547479">
            <w:pPr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Холодильное 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«Бирюса»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с морозильной камерой (2022-2023гг)</w:t>
            </w: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«Саратов »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«Саратов »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«Саратов»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«ВЕКО»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«Саратов»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Zanussi</w:t>
            </w:r>
            <w:proofErr w:type="spellEnd"/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0846E2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E2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«Саратов»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045432" w:rsidRDefault="00BE0074" w:rsidP="00547479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045432" w:rsidRDefault="00BE0074" w:rsidP="00547479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370" w:type="dxa"/>
          </w:tcPr>
          <w:p w:rsidR="00BE0074" w:rsidRPr="00045432" w:rsidRDefault="00BE0074" w:rsidP="00547479">
            <w:pPr>
              <w:rPr>
                <w:rFonts w:ascii="Times New Roman" w:hAnsi="Times New Roman" w:cs="Times New Roman"/>
              </w:rPr>
            </w:pPr>
            <w:proofErr w:type="spellStart"/>
            <w:r w:rsidRPr="00045432">
              <w:rPr>
                <w:rFonts w:ascii="Times New Roman" w:hAnsi="Times New Roman" w:cs="Times New Roman"/>
              </w:rPr>
              <w:t>Весоизмерительное</w:t>
            </w:r>
            <w:proofErr w:type="spellEnd"/>
            <w:r w:rsidRPr="000454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0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993405" w:rsidRDefault="00BE0074" w:rsidP="00547479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 xml:space="preserve">Весы электронные </w:t>
            </w:r>
          </w:p>
          <w:p w:rsidR="00BE0074" w:rsidRPr="00993405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</w:t>
            </w: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>-05</w:t>
            </w:r>
          </w:p>
        </w:tc>
        <w:tc>
          <w:tcPr>
            <w:tcW w:w="1690" w:type="dxa"/>
          </w:tcPr>
          <w:p w:rsidR="00BE0074" w:rsidRPr="00D5079C" w:rsidRDefault="00BE0074" w:rsidP="00547479">
            <w:pPr>
              <w:ind w:lef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C">
              <w:rPr>
                <w:rFonts w:ascii="Times New Roman" w:hAnsi="Times New Roman" w:cs="Times New Roman"/>
                <w:sz w:val="20"/>
                <w:szCs w:val="20"/>
              </w:rPr>
              <w:t>Дог №М33 213/21 от 29.03.2021г</w:t>
            </w:r>
          </w:p>
        </w:tc>
        <w:tc>
          <w:tcPr>
            <w:tcW w:w="1659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993405" w:rsidRDefault="00BE0074" w:rsidP="00547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 xml:space="preserve">Весы настольные </w:t>
            </w:r>
            <w:r w:rsidRPr="00993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циферблатные  РН-6Ц13УМ</w:t>
            </w:r>
          </w:p>
          <w:p w:rsidR="00BE0074" w:rsidRPr="00993405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BE0074" w:rsidRPr="00045432" w:rsidRDefault="00BE0074" w:rsidP="00547479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D50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 </w:t>
            </w:r>
            <w:r w:rsidRPr="00D50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№М33 213/21 от 29.03.2021г</w:t>
            </w:r>
          </w:p>
        </w:tc>
        <w:tc>
          <w:tcPr>
            <w:tcW w:w="1659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 xml:space="preserve">Заместитель </w:t>
            </w:r>
            <w:r w:rsidRPr="00150CDD">
              <w:rPr>
                <w:rFonts w:ascii="Times New Roman" w:hAnsi="Times New Roman" w:cs="Times New Roman"/>
              </w:rPr>
              <w:lastRenderedPageBreak/>
              <w:t>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993405" w:rsidRDefault="00BE0074" w:rsidP="00547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93405">
              <w:rPr>
                <w:rFonts w:ascii="Times New Roman" w:hAnsi="Times New Roman" w:cs="Times New Roman"/>
                <w:sz w:val="20"/>
                <w:szCs w:val="20"/>
              </w:rPr>
              <w:t xml:space="preserve">Весы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почтовые</w:t>
            </w:r>
          </w:p>
          <w:p w:rsidR="00BE0074" w:rsidRPr="00993405" w:rsidRDefault="00BE0074" w:rsidP="00547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BE0074" w:rsidRPr="00045432" w:rsidRDefault="00BE0074" w:rsidP="00547479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D5079C">
              <w:rPr>
                <w:rFonts w:ascii="Times New Roman" w:hAnsi="Times New Roman" w:cs="Times New Roman"/>
                <w:sz w:val="20"/>
                <w:szCs w:val="20"/>
              </w:rPr>
              <w:t>Дог №М33 213/21 от 29.03.2021г</w:t>
            </w:r>
          </w:p>
        </w:tc>
        <w:tc>
          <w:tcPr>
            <w:tcW w:w="1659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E0074" w:rsidTr="00BE0074">
        <w:tc>
          <w:tcPr>
            <w:tcW w:w="637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BE0074" w:rsidRPr="00993405" w:rsidRDefault="00BE0074" w:rsidP="00547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BE0074" w:rsidRPr="00D5079C" w:rsidRDefault="00BE0074" w:rsidP="00547479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BE0074" w:rsidRPr="00102B2C" w:rsidRDefault="00BE0074" w:rsidP="005474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BE0074" w:rsidRDefault="00BE0074" w:rsidP="00547479">
            <w:r w:rsidRPr="00150CD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555" w:type="dxa"/>
          </w:tcPr>
          <w:p w:rsidR="00BE0074" w:rsidRDefault="00BE0074" w:rsidP="00547479">
            <w:r w:rsidRPr="004C683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BE0074" w:rsidRPr="007F6084" w:rsidRDefault="00BE0074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  <w:b/>
        </w:rPr>
      </w:pPr>
    </w:p>
    <w:p w:rsidR="00045432" w:rsidRPr="007F6084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B04684" w:rsidRPr="00045432" w:rsidRDefault="005C5820" w:rsidP="005C5820">
      <w:pPr>
        <w:pStyle w:val="2"/>
        <w:spacing w:after="0" w:line="240" w:lineRule="auto"/>
        <w:ind w:left="0" w:right="152" w:firstLine="0"/>
      </w:pPr>
      <w:r>
        <w:t xml:space="preserve">                                            </w:t>
      </w:r>
      <w:r w:rsidR="00B04684" w:rsidRPr="00045432">
        <w:t>9.1. Характеристика бытовых помещений</w:t>
      </w:r>
    </w:p>
    <w:p w:rsidR="00B04684" w:rsidRDefault="00B04684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B04684" w:rsidRDefault="00B04684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B04684" w:rsidRPr="00045432" w:rsidRDefault="00B04684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tbl>
      <w:tblPr>
        <w:tblStyle w:val="TableGrid"/>
        <w:tblW w:w="8757" w:type="dxa"/>
        <w:tblInd w:w="-175" w:type="dxa"/>
        <w:tblCellMar>
          <w:top w:w="7" w:type="dxa"/>
          <w:left w:w="7" w:type="dxa"/>
          <w:right w:w="115" w:type="dxa"/>
        </w:tblCellMar>
        <w:tblLook w:val="04A0"/>
      </w:tblPr>
      <w:tblGrid>
        <w:gridCol w:w="533"/>
        <w:gridCol w:w="3193"/>
        <w:gridCol w:w="1738"/>
        <w:gridCol w:w="3293"/>
      </w:tblGrid>
      <w:tr w:rsidR="00454CFE" w:rsidRPr="00045432" w:rsidTr="00454CFE">
        <w:trPr>
          <w:trHeight w:val="2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045432" w:rsidRDefault="00454CFE" w:rsidP="00045432">
            <w:pPr>
              <w:ind w:left="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№ </w:t>
            </w:r>
          </w:p>
          <w:p w:rsidR="00454CFE" w:rsidRPr="00045432" w:rsidRDefault="00454CFE" w:rsidP="00045432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045432">
              <w:rPr>
                <w:rFonts w:ascii="Times New Roman" w:hAnsi="Times New Roman" w:cs="Times New Roman"/>
              </w:rPr>
              <w:t>п</w:t>
            </w:r>
            <w:proofErr w:type="gramEnd"/>
            <w:r w:rsidRPr="00045432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045432" w:rsidRDefault="00454CFE" w:rsidP="00045432">
            <w:pPr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Перечень бытовых помещений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2C5EAD" w:rsidRDefault="00454CFE" w:rsidP="00045432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2C5EAD">
              <w:rPr>
                <w:rFonts w:ascii="Times New Roman" w:hAnsi="Times New Roman" w:cs="Times New Roman"/>
              </w:rPr>
              <w:t>Характеристика помещений, площадь М</w:t>
            </w:r>
            <w:proofErr w:type="gramStart"/>
            <w:r w:rsidRPr="002C5EA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2C5EAD" w:rsidRDefault="00454CFE" w:rsidP="00045432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2C5EAD">
              <w:rPr>
                <w:rFonts w:ascii="Times New Roman" w:hAnsi="Times New Roman" w:cs="Times New Roman"/>
              </w:rPr>
              <w:t>Количество единиц оборудования для бытовых целей</w:t>
            </w:r>
          </w:p>
        </w:tc>
      </w:tr>
      <w:tr w:rsidR="00454CFE" w:rsidRPr="00045432" w:rsidTr="00454CFE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EC5A59" w:rsidRDefault="00454CFE" w:rsidP="00EC5A59">
            <w:pPr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EC5A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045432" w:rsidRDefault="00454CFE" w:rsidP="0004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Санузел для сотрудников пищеблока </w:t>
            </w:r>
            <w:r w:rsidR="007F6084">
              <w:rPr>
                <w:rFonts w:ascii="Times New Roman" w:hAnsi="Times New Roman" w:cs="Times New Roman"/>
              </w:rPr>
              <w:t>(общий)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045432" w:rsidRDefault="007F6084" w:rsidP="00045432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Default="007F6084" w:rsidP="00045432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4CFE" w:rsidRPr="00045432" w:rsidTr="00454CFE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EC5A59" w:rsidRDefault="00454CFE" w:rsidP="00EC5A59">
            <w:pPr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EC5A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Default="00454CFE" w:rsidP="0004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Гардеробная персонала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045432" w:rsidRDefault="007F6084" w:rsidP="00045432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FE" w:rsidRPr="00045432" w:rsidRDefault="007F6084" w:rsidP="00045432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2C5EAD" w:rsidRDefault="00B04684" w:rsidP="00B04684">
      <w:pPr>
        <w:pStyle w:val="1"/>
        <w:spacing w:after="0" w:line="240" w:lineRule="auto"/>
        <w:ind w:left="72" w:right="152"/>
      </w:pPr>
      <w:r>
        <w:t xml:space="preserve">             </w:t>
      </w:r>
    </w:p>
    <w:p w:rsidR="00045432" w:rsidRPr="00045432" w:rsidRDefault="002C5EAD" w:rsidP="00B04684">
      <w:pPr>
        <w:pStyle w:val="1"/>
        <w:spacing w:after="0" w:line="240" w:lineRule="auto"/>
        <w:ind w:left="72" w:right="152"/>
      </w:pPr>
      <w:r>
        <w:t xml:space="preserve">                               </w:t>
      </w:r>
      <w:r w:rsidR="00B04684">
        <w:t xml:space="preserve">  </w:t>
      </w:r>
      <w:r w:rsidR="00045432" w:rsidRPr="00045432">
        <w:t>10. Штатное р</w:t>
      </w:r>
      <w:r w:rsidR="00B04684">
        <w:t xml:space="preserve">асписание работников пищеблока </w:t>
      </w: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tbl>
      <w:tblPr>
        <w:tblStyle w:val="TableGrid"/>
        <w:tblW w:w="10000" w:type="dxa"/>
        <w:tblInd w:w="-175" w:type="dxa"/>
        <w:tblLayout w:type="fixed"/>
        <w:tblCellMar>
          <w:top w:w="7" w:type="dxa"/>
          <w:left w:w="7" w:type="dxa"/>
        </w:tblCellMar>
        <w:tblLook w:val="04A0"/>
      </w:tblPr>
      <w:tblGrid>
        <w:gridCol w:w="417"/>
        <w:gridCol w:w="1545"/>
        <w:gridCol w:w="1197"/>
        <w:gridCol w:w="1134"/>
        <w:gridCol w:w="1985"/>
        <w:gridCol w:w="1486"/>
        <w:gridCol w:w="886"/>
        <w:gridCol w:w="1350"/>
      </w:tblGrid>
      <w:tr w:rsidR="00045432" w:rsidRPr="00045432" w:rsidTr="00EC5A59">
        <w:trPr>
          <w:trHeight w:val="28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№ </w:t>
            </w:r>
          </w:p>
          <w:p w:rsidR="00045432" w:rsidRPr="00045432" w:rsidRDefault="00045432" w:rsidP="00045432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045432">
              <w:rPr>
                <w:rFonts w:ascii="Times New Roman" w:hAnsi="Times New Roman" w:cs="Times New Roman"/>
              </w:rPr>
              <w:t>п</w:t>
            </w:r>
            <w:proofErr w:type="gramEnd"/>
            <w:r w:rsidRPr="00045432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Наименование  должностей </w:t>
            </w:r>
          </w:p>
        </w:tc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Характеристика оборудования столовой, площадь М</w:t>
            </w:r>
            <w:proofErr w:type="gramStart"/>
            <w:r w:rsidRPr="0004543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045432" w:rsidRPr="00045432" w:rsidTr="00EC5A59">
        <w:trPr>
          <w:trHeight w:val="838"/>
        </w:trPr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укомплектованность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2" w:right="35"/>
              <w:jc w:val="center"/>
              <w:rPr>
                <w:rFonts w:ascii="Times New Roman" w:hAnsi="Times New Roman" w:cs="Times New Roman"/>
              </w:rPr>
            </w:pPr>
            <w:r w:rsidRPr="007F6084">
              <w:rPr>
                <w:rFonts w:ascii="Times New Roman" w:hAnsi="Times New Roman" w:cs="Times New Roman"/>
              </w:rPr>
              <w:t>базовое  образован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5432">
              <w:rPr>
                <w:rFonts w:ascii="Times New Roman" w:hAnsi="Times New Roman" w:cs="Times New Roman"/>
              </w:rPr>
              <w:t>квалифик</w:t>
            </w:r>
            <w:proofErr w:type="gramStart"/>
            <w:r w:rsidRPr="00045432">
              <w:rPr>
                <w:rFonts w:ascii="Times New Roman" w:hAnsi="Times New Roman" w:cs="Times New Roman"/>
              </w:rPr>
              <w:t>а</w:t>
            </w:r>
            <w:proofErr w:type="spellEnd"/>
            <w:r w:rsidRPr="00045432">
              <w:rPr>
                <w:rFonts w:ascii="Times New Roman" w:hAnsi="Times New Roman" w:cs="Times New Roman"/>
              </w:rPr>
              <w:t>-</w:t>
            </w:r>
            <w:proofErr w:type="gramEnd"/>
            <w:r w:rsidRPr="00045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5432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045432">
              <w:rPr>
                <w:rFonts w:ascii="Times New Roman" w:hAnsi="Times New Roman" w:cs="Times New Roman"/>
              </w:rPr>
              <w:t xml:space="preserve">  разряд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98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стаж  работы</w:t>
            </w:r>
          </w:p>
          <w:p w:rsidR="00045432" w:rsidRPr="00045432" w:rsidRDefault="00045432" w:rsidP="00045432">
            <w:pPr>
              <w:ind w:lef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045432" w:rsidRDefault="00045432" w:rsidP="00045432">
            <w:pPr>
              <w:ind w:left="101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>наличие медкнижки</w:t>
            </w:r>
          </w:p>
        </w:tc>
      </w:tr>
      <w:tr w:rsidR="00745A9A" w:rsidRPr="00045432" w:rsidTr="00EC5A59">
        <w:trPr>
          <w:trHeight w:val="56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045432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Default="00745A9A" w:rsidP="0074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Шеф-повар</w:t>
            </w:r>
          </w:p>
          <w:p w:rsidR="00745A9A" w:rsidRPr="00045432" w:rsidRDefault="00745A9A" w:rsidP="0074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Костерина Лидия Семёновна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Default="00745A9A" w:rsidP="00745A9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техническое училище</w:t>
            </w:r>
          </w:p>
          <w:p w:rsidR="00745A9A" w:rsidRPr="00045432" w:rsidRDefault="00745A9A" w:rsidP="00745A9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Пенза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Повар-кулинар 4 разряда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745A9A" w:rsidRPr="00045432" w:rsidTr="00EC5A59">
        <w:trPr>
          <w:trHeight w:val="34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045432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 </w:t>
            </w:r>
            <w:proofErr w:type="spellStart"/>
            <w:r>
              <w:rPr>
                <w:rFonts w:ascii="Times New Roman" w:hAnsi="Times New Roman" w:cs="Times New Roman"/>
              </w:rPr>
              <w:t>Нурталиева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Гулимира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Казагулововна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Государственное учреждение профессиональное училище №64 г. Красный Кут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Повар-кондитер 4 разряда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12лет 8 месяцев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745A9A" w:rsidRPr="00045432" w:rsidTr="00EC5A59">
        <w:trPr>
          <w:trHeight w:val="56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045432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D023AD" w:rsidRDefault="00745A9A" w:rsidP="00745A9A">
            <w:pPr>
              <w:rPr>
                <w:rFonts w:ascii="Times New Roman" w:hAnsi="Times New Roman" w:cs="Times New Roman"/>
              </w:rPr>
            </w:pPr>
            <w:r w:rsidRPr="00D023AD">
              <w:rPr>
                <w:rFonts w:ascii="Times New Roman" w:hAnsi="Times New Roman" w:cs="Times New Roman"/>
              </w:rPr>
              <w:t>Подсобный рабочи</w:t>
            </w:r>
            <w:r>
              <w:rPr>
                <w:rFonts w:ascii="Times New Roman" w:hAnsi="Times New Roman" w:cs="Times New Roman"/>
              </w:rPr>
              <w:t>й</w:t>
            </w:r>
            <w:r w:rsidRPr="00D02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3AD">
              <w:rPr>
                <w:rFonts w:ascii="Times New Roman" w:hAnsi="Times New Roman" w:cs="Times New Roman"/>
              </w:rPr>
              <w:t>Гонтарюкова</w:t>
            </w:r>
            <w:proofErr w:type="spellEnd"/>
            <w:r w:rsidRPr="00D023AD">
              <w:rPr>
                <w:rFonts w:ascii="Times New Roman" w:hAnsi="Times New Roman" w:cs="Times New Roman"/>
              </w:rPr>
              <w:t xml:space="preserve"> Татьяна Александровна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Энгельсский техникум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 4 разряда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05лет 09 месяцев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745A9A" w:rsidRPr="00045432" w:rsidTr="00EC5A59">
        <w:trPr>
          <w:trHeight w:val="56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045432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04543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D023AD" w:rsidRDefault="00745A9A" w:rsidP="00745A9A">
            <w:pPr>
              <w:rPr>
                <w:rFonts w:ascii="Times New Roman" w:hAnsi="Times New Roman" w:cs="Times New Roman"/>
              </w:rPr>
            </w:pPr>
            <w:r w:rsidRPr="00D023AD">
              <w:rPr>
                <w:rFonts w:ascii="Times New Roman" w:hAnsi="Times New Roman" w:cs="Times New Roman"/>
              </w:rPr>
              <w:t xml:space="preserve">Подсобный рабочий </w:t>
            </w:r>
          </w:p>
          <w:p w:rsidR="00745A9A" w:rsidRPr="00D023AD" w:rsidRDefault="00745A9A" w:rsidP="00745A9A">
            <w:pPr>
              <w:rPr>
                <w:rFonts w:ascii="Times New Roman" w:hAnsi="Times New Roman" w:cs="Times New Roman"/>
              </w:rPr>
            </w:pPr>
            <w:proofErr w:type="spellStart"/>
            <w:r w:rsidRPr="00D023AD">
              <w:rPr>
                <w:rFonts w:ascii="Times New Roman" w:hAnsi="Times New Roman" w:cs="Times New Roman"/>
              </w:rPr>
              <w:t>Машаева</w:t>
            </w:r>
            <w:proofErr w:type="spellEnd"/>
            <w:r w:rsidRPr="00D02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3AD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D023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3AD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училище г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нгельс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8424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745A9A" w:rsidRPr="00045432" w:rsidTr="00EC5A59">
        <w:trPr>
          <w:trHeight w:val="56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454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Default="00745A9A" w:rsidP="0074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 по снабжению</w:t>
            </w:r>
          </w:p>
          <w:p w:rsidR="00745A9A" w:rsidRPr="00045432" w:rsidRDefault="00745A9A" w:rsidP="00745A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Раися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Абдуловна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Default="00745A9A" w:rsidP="00745A9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техническое училище</w:t>
            </w:r>
          </w:p>
          <w:p w:rsidR="00745A9A" w:rsidRPr="00045432" w:rsidRDefault="00745A9A" w:rsidP="00745A9A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 5 разряда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 7 месяцев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9A" w:rsidRPr="00045432" w:rsidRDefault="00745A9A" w:rsidP="00745A9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EC5A59" w:rsidRDefault="00EC5A59" w:rsidP="00045432">
      <w:pPr>
        <w:pStyle w:val="1"/>
        <w:spacing w:after="0" w:line="240" w:lineRule="auto"/>
        <w:ind w:left="72" w:right="152"/>
        <w:jc w:val="center"/>
      </w:pPr>
    </w:p>
    <w:p w:rsidR="00996E95" w:rsidRDefault="00996E95" w:rsidP="00045432">
      <w:pPr>
        <w:pStyle w:val="1"/>
        <w:spacing w:after="0" w:line="240" w:lineRule="auto"/>
        <w:ind w:left="72" w:right="152"/>
        <w:jc w:val="center"/>
        <w:rPr>
          <w:color w:val="auto"/>
        </w:rPr>
      </w:pPr>
    </w:p>
    <w:p w:rsidR="00996E95" w:rsidRDefault="00996E95" w:rsidP="00045432">
      <w:pPr>
        <w:pStyle w:val="1"/>
        <w:spacing w:after="0" w:line="240" w:lineRule="auto"/>
        <w:ind w:left="72" w:right="152"/>
        <w:jc w:val="center"/>
        <w:rPr>
          <w:color w:val="auto"/>
        </w:rPr>
      </w:pPr>
    </w:p>
    <w:p w:rsidR="00045432" w:rsidRPr="003074E5" w:rsidRDefault="00045432" w:rsidP="00045432">
      <w:pPr>
        <w:pStyle w:val="1"/>
        <w:spacing w:after="0" w:line="240" w:lineRule="auto"/>
        <w:ind w:left="72" w:right="152"/>
        <w:jc w:val="center"/>
        <w:rPr>
          <w:color w:val="auto"/>
        </w:rPr>
      </w:pPr>
      <w:r w:rsidRPr="003074E5">
        <w:rPr>
          <w:color w:val="auto"/>
        </w:rPr>
        <w:t xml:space="preserve">11.Форма организации питания </w:t>
      </w:r>
      <w:r w:rsidR="0084248A" w:rsidRPr="003074E5">
        <w:rPr>
          <w:color w:val="auto"/>
        </w:rPr>
        <w:t>воспитанников</w:t>
      </w:r>
    </w:p>
    <w:p w:rsidR="003074E5" w:rsidRPr="003074E5" w:rsidRDefault="003074E5" w:rsidP="003074E5">
      <w:pPr>
        <w:numPr>
          <w:ilvl w:val="0"/>
          <w:numId w:val="8"/>
        </w:numPr>
        <w:spacing w:after="0" w:line="240" w:lineRule="auto"/>
        <w:ind w:left="921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E5">
        <w:rPr>
          <w:rFonts w:ascii="Times New Roman" w:eastAsia="Times New Roman" w:hAnsi="Times New Roman" w:cs="Times New Roman"/>
          <w:lang w:eastAsia="ru-RU"/>
        </w:rPr>
        <w:t xml:space="preserve">предварительное накрытие столов </w:t>
      </w:r>
    </w:p>
    <w:p w:rsidR="0084248A" w:rsidRDefault="0084248A" w:rsidP="0084248A">
      <w:pPr>
        <w:rPr>
          <w:lang w:eastAsia="ru-RU"/>
        </w:rPr>
      </w:pPr>
    </w:p>
    <w:p w:rsidR="00045432" w:rsidRPr="00045432" w:rsidRDefault="00045432" w:rsidP="00045432">
      <w:pPr>
        <w:spacing w:after="0" w:line="240" w:lineRule="auto"/>
        <w:ind w:left="77"/>
        <w:rPr>
          <w:rFonts w:ascii="Times New Roman" w:hAnsi="Times New Roman" w:cs="Times New Roman"/>
        </w:rPr>
      </w:pPr>
    </w:p>
    <w:p w:rsidR="00045432" w:rsidRPr="00045432" w:rsidRDefault="00045432" w:rsidP="00045432">
      <w:pPr>
        <w:spacing w:after="0" w:line="240" w:lineRule="auto"/>
        <w:ind w:left="72" w:right="152"/>
        <w:jc w:val="center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  <w:b/>
        </w:rPr>
        <w:lastRenderedPageBreak/>
        <w:t>12. Перечень нормативных и технологических документов:</w:t>
      </w:r>
    </w:p>
    <w:p w:rsidR="00045432" w:rsidRPr="00B04684" w:rsidRDefault="00B04684" w:rsidP="00B04684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10-ти дневное </w:t>
      </w:r>
      <w:r w:rsidR="00045432" w:rsidRPr="00045432">
        <w:rPr>
          <w:rFonts w:ascii="Times New Roman" w:hAnsi="Times New Roman" w:cs="Times New Roman"/>
        </w:rPr>
        <w:t xml:space="preserve"> меню </w:t>
      </w:r>
      <w:r w:rsidR="00045432" w:rsidRPr="00045432">
        <w:rPr>
          <w:rFonts w:ascii="Times New Roman" w:hAnsi="Times New Roman" w:cs="Times New Roman"/>
        </w:rPr>
        <w:tab/>
      </w:r>
      <w:r w:rsidR="00045432" w:rsidRPr="00045432">
        <w:rPr>
          <w:rFonts w:ascii="Times New Roman" w:hAnsi="Times New Roman" w:cs="Times New Roman"/>
        </w:rPr>
        <w:tab/>
      </w:r>
      <w:r w:rsidR="00045432" w:rsidRPr="00B04684">
        <w:rPr>
          <w:rFonts w:ascii="Times New Roman" w:hAnsi="Times New Roman" w:cs="Times New Roman"/>
        </w:rPr>
        <w:tab/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Меню раскладка </w:t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Технологические карты (ТК) </w:t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Накопительная ведомость </w:t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График приема пищи, </w:t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Гигиенический журнал (сотрудники) </w:t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Журнал учета температурного режима холодильного оборудования </w:t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Журнал учета температуры и влажности в складских помещениях </w:t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Журнал бракеража готовой пищевой продукции </w:t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Журнал бракеража скоропортящейся пищевой продукции </w:t>
      </w:r>
      <w:r w:rsidRPr="00045432">
        <w:rPr>
          <w:rFonts w:ascii="Times New Roman" w:hAnsi="Times New Roman" w:cs="Times New Roman"/>
        </w:rPr>
        <w:tab/>
      </w:r>
    </w:p>
    <w:p w:rsidR="00045432" w:rsidRPr="00B04684" w:rsidRDefault="00045432" w:rsidP="00B04684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Приказ о составе </w:t>
      </w:r>
      <w:proofErr w:type="spellStart"/>
      <w:r w:rsidRPr="00045432">
        <w:rPr>
          <w:rFonts w:ascii="Times New Roman" w:hAnsi="Times New Roman" w:cs="Times New Roman"/>
        </w:rPr>
        <w:t>бракеражной</w:t>
      </w:r>
      <w:proofErr w:type="spellEnd"/>
      <w:r w:rsidRPr="00045432">
        <w:rPr>
          <w:rFonts w:ascii="Times New Roman" w:hAnsi="Times New Roman" w:cs="Times New Roman"/>
        </w:rPr>
        <w:t xml:space="preserve"> комиссии </w:t>
      </w:r>
      <w:r w:rsidRPr="00045432">
        <w:rPr>
          <w:rFonts w:ascii="Times New Roman" w:hAnsi="Times New Roman" w:cs="Times New Roman"/>
        </w:rPr>
        <w:tab/>
      </w:r>
      <w:r w:rsidRPr="00B04684">
        <w:rPr>
          <w:rFonts w:ascii="Times New Roman" w:hAnsi="Times New Roman" w:cs="Times New Roman"/>
        </w:rPr>
        <w:tab/>
      </w:r>
    </w:p>
    <w:p w:rsidR="00045432" w:rsidRPr="00B04684" w:rsidRDefault="00045432" w:rsidP="00B04684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Акт по результатам проверки состояния готовности пищеблока по организации питания к новому учебному году </w:t>
      </w:r>
    </w:p>
    <w:p w:rsidR="00045432" w:rsidRPr="00906D87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906D87">
        <w:rPr>
          <w:rFonts w:ascii="Times New Roman" w:hAnsi="Times New Roman" w:cs="Times New Roman"/>
        </w:rPr>
        <w:t xml:space="preserve">Положение об организации питания </w:t>
      </w:r>
      <w:proofErr w:type="gramStart"/>
      <w:r w:rsidRPr="00906D87">
        <w:rPr>
          <w:rFonts w:ascii="Times New Roman" w:hAnsi="Times New Roman" w:cs="Times New Roman"/>
        </w:rPr>
        <w:t>обучающихся</w:t>
      </w:r>
      <w:proofErr w:type="gramEnd"/>
      <w:r w:rsidRPr="00906D87">
        <w:rPr>
          <w:rFonts w:ascii="Times New Roman" w:hAnsi="Times New Roman" w:cs="Times New Roman"/>
        </w:rPr>
        <w:t xml:space="preserve"> </w:t>
      </w:r>
    </w:p>
    <w:p w:rsidR="00045432" w:rsidRPr="00906D87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906D87">
        <w:rPr>
          <w:rFonts w:ascii="Times New Roman" w:hAnsi="Times New Roman" w:cs="Times New Roman"/>
        </w:rPr>
        <w:t xml:space="preserve">Положение о </w:t>
      </w:r>
      <w:proofErr w:type="spellStart"/>
      <w:r w:rsidRPr="00906D87">
        <w:rPr>
          <w:rFonts w:ascii="Times New Roman" w:hAnsi="Times New Roman" w:cs="Times New Roman"/>
        </w:rPr>
        <w:t>бракеражной</w:t>
      </w:r>
      <w:proofErr w:type="spellEnd"/>
      <w:r w:rsidRPr="00906D87">
        <w:rPr>
          <w:rFonts w:ascii="Times New Roman" w:hAnsi="Times New Roman" w:cs="Times New Roman"/>
        </w:rPr>
        <w:t xml:space="preserve"> комиссии </w:t>
      </w:r>
    </w:p>
    <w:p w:rsidR="00045432" w:rsidRPr="00906D87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906D87">
        <w:rPr>
          <w:rFonts w:ascii="Times New Roman" w:hAnsi="Times New Roman" w:cs="Times New Roman"/>
        </w:rPr>
        <w:t xml:space="preserve">Приказ об организации питания  </w:t>
      </w:r>
    </w:p>
    <w:p w:rsidR="00045432" w:rsidRPr="00906D87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906D87">
        <w:rPr>
          <w:rFonts w:ascii="Times New Roman" w:hAnsi="Times New Roman" w:cs="Times New Roman"/>
        </w:rPr>
        <w:t xml:space="preserve">Должностные инструкции персонала пищеблока </w:t>
      </w:r>
    </w:p>
    <w:p w:rsidR="00045432" w:rsidRPr="00906D87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906D87">
        <w:rPr>
          <w:rFonts w:ascii="Times New Roman" w:hAnsi="Times New Roman" w:cs="Times New Roman"/>
        </w:rPr>
        <w:t xml:space="preserve">Программа производственного контроля на основе принципов ХАССП </w:t>
      </w:r>
    </w:p>
    <w:p w:rsidR="00045432" w:rsidRPr="00906D87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906D87">
        <w:rPr>
          <w:rFonts w:ascii="Times New Roman" w:hAnsi="Times New Roman" w:cs="Times New Roman"/>
        </w:rPr>
        <w:t xml:space="preserve">Требования к информации по питанию, размещаемой на сайте </w:t>
      </w:r>
      <w:r w:rsidR="00B04684" w:rsidRPr="00906D87">
        <w:rPr>
          <w:rFonts w:ascii="Times New Roman" w:hAnsi="Times New Roman" w:cs="Times New Roman"/>
        </w:rPr>
        <w:t>ДОУ</w:t>
      </w:r>
      <w:r w:rsidRPr="00906D87">
        <w:rPr>
          <w:rFonts w:ascii="Times New Roman" w:hAnsi="Times New Roman" w:cs="Times New Roman"/>
        </w:rPr>
        <w:t xml:space="preserve">                           </w:t>
      </w:r>
    </w:p>
    <w:p w:rsidR="00045432" w:rsidRPr="00045432" w:rsidRDefault="00045432" w:rsidP="00045432">
      <w:pPr>
        <w:numPr>
          <w:ilvl w:val="0"/>
          <w:numId w:val="7"/>
        </w:numPr>
        <w:spacing w:after="0" w:line="240" w:lineRule="auto"/>
        <w:ind w:hanging="199"/>
        <w:rPr>
          <w:rFonts w:ascii="Times New Roman" w:hAnsi="Times New Roman" w:cs="Times New Roman"/>
        </w:rPr>
      </w:pPr>
      <w:r w:rsidRPr="00045432">
        <w:rPr>
          <w:rFonts w:ascii="Times New Roman" w:hAnsi="Times New Roman" w:cs="Times New Roman"/>
        </w:rPr>
        <w:t xml:space="preserve">Наличие оформленных стендов по пропаганде принципов здорового питания  </w:t>
      </w:r>
    </w:p>
    <w:p w:rsidR="0084248A" w:rsidRDefault="0084248A" w:rsidP="00045432">
      <w:pPr>
        <w:spacing w:after="0" w:line="240" w:lineRule="auto"/>
        <w:ind w:left="261"/>
        <w:rPr>
          <w:rFonts w:ascii="Times New Roman" w:hAnsi="Times New Roman" w:cs="Times New Roman"/>
          <w:b/>
        </w:rPr>
      </w:pPr>
    </w:p>
    <w:p w:rsidR="0084248A" w:rsidRDefault="0084248A" w:rsidP="00045432">
      <w:pPr>
        <w:spacing w:after="0" w:line="240" w:lineRule="auto"/>
        <w:ind w:left="261"/>
        <w:rPr>
          <w:rFonts w:ascii="Times New Roman" w:hAnsi="Times New Roman" w:cs="Times New Roman"/>
          <w:b/>
        </w:rPr>
      </w:pPr>
    </w:p>
    <w:sectPr w:rsidR="0084248A" w:rsidSect="00B04684">
      <w:pgSz w:w="11906" w:h="16838"/>
      <w:pgMar w:top="56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6BFC"/>
    <w:multiLevelType w:val="hybridMultilevel"/>
    <w:tmpl w:val="F9282024"/>
    <w:lvl w:ilvl="0" w:tplc="5F9AED54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60AFC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02606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646CE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0AB6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22A24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A26A8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C9568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ADF26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6D36BC"/>
    <w:multiLevelType w:val="hybridMultilevel"/>
    <w:tmpl w:val="FFD8C586"/>
    <w:lvl w:ilvl="0" w:tplc="300A7CA2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289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4E65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4D18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C462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690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E624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6A88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C541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012312"/>
    <w:multiLevelType w:val="hybridMultilevel"/>
    <w:tmpl w:val="4E4890F8"/>
    <w:lvl w:ilvl="0" w:tplc="DF426F7E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92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C6A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94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844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A45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EE8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86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895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A6241E"/>
    <w:multiLevelType w:val="hybridMultilevel"/>
    <w:tmpl w:val="9E86103E"/>
    <w:lvl w:ilvl="0" w:tplc="5E3A5982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645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88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AC1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4FB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2D3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E2D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4BE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6B2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666366"/>
    <w:multiLevelType w:val="hybridMultilevel"/>
    <w:tmpl w:val="F8267524"/>
    <w:lvl w:ilvl="0" w:tplc="6510A80A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6340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6A74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8F08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CF9B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E4CF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0468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102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0D2E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FD7B86"/>
    <w:multiLevelType w:val="multilevel"/>
    <w:tmpl w:val="3996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0693D"/>
    <w:multiLevelType w:val="hybridMultilevel"/>
    <w:tmpl w:val="307462CA"/>
    <w:lvl w:ilvl="0" w:tplc="7340D500">
      <w:start w:val="2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621A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AD4C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4E34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064C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05F5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0A53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69A5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6207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470179"/>
    <w:multiLevelType w:val="hybridMultilevel"/>
    <w:tmpl w:val="71228FAE"/>
    <w:lvl w:ilvl="0" w:tplc="AD96D2EA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C0F4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48B5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8E4FC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6983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CDC8A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474D6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8A2C6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2996E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71D"/>
    <w:rsid w:val="0000109D"/>
    <w:rsid w:val="0001077E"/>
    <w:rsid w:val="0001268A"/>
    <w:rsid w:val="000319B5"/>
    <w:rsid w:val="00045432"/>
    <w:rsid w:val="00066376"/>
    <w:rsid w:val="000846E2"/>
    <w:rsid w:val="000D5BAA"/>
    <w:rsid w:val="000F319A"/>
    <w:rsid w:val="000F378F"/>
    <w:rsid w:val="00105D38"/>
    <w:rsid w:val="00123E1F"/>
    <w:rsid w:val="00123E8F"/>
    <w:rsid w:val="00131128"/>
    <w:rsid w:val="00142FCB"/>
    <w:rsid w:val="00150288"/>
    <w:rsid w:val="00172951"/>
    <w:rsid w:val="001A7A77"/>
    <w:rsid w:val="00210937"/>
    <w:rsid w:val="002243DC"/>
    <w:rsid w:val="00225152"/>
    <w:rsid w:val="00261D65"/>
    <w:rsid w:val="002A20CB"/>
    <w:rsid w:val="002C38FA"/>
    <w:rsid w:val="002C5EAD"/>
    <w:rsid w:val="002D2520"/>
    <w:rsid w:val="003074E5"/>
    <w:rsid w:val="003463B3"/>
    <w:rsid w:val="00356324"/>
    <w:rsid w:val="00454CFE"/>
    <w:rsid w:val="00460A97"/>
    <w:rsid w:val="004677B9"/>
    <w:rsid w:val="00470EDD"/>
    <w:rsid w:val="004A68FE"/>
    <w:rsid w:val="004D1735"/>
    <w:rsid w:val="00522350"/>
    <w:rsid w:val="00553ABD"/>
    <w:rsid w:val="0059641E"/>
    <w:rsid w:val="005A0BF9"/>
    <w:rsid w:val="005C5820"/>
    <w:rsid w:val="00607FA6"/>
    <w:rsid w:val="00745A9A"/>
    <w:rsid w:val="007832A6"/>
    <w:rsid w:val="0078336F"/>
    <w:rsid w:val="007845A5"/>
    <w:rsid w:val="00791D1A"/>
    <w:rsid w:val="007C1800"/>
    <w:rsid w:val="007F6084"/>
    <w:rsid w:val="007F7186"/>
    <w:rsid w:val="008347C0"/>
    <w:rsid w:val="0084248A"/>
    <w:rsid w:val="008C3C99"/>
    <w:rsid w:val="00906D87"/>
    <w:rsid w:val="00993405"/>
    <w:rsid w:val="00996E95"/>
    <w:rsid w:val="009B4BAE"/>
    <w:rsid w:val="00A22C9E"/>
    <w:rsid w:val="00A24026"/>
    <w:rsid w:val="00A45E1C"/>
    <w:rsid w:val="00A93F96"/>
    <w:rsid w:val="00AA0F80"/>
    <w:rsid w:val="00AA4BB2"/>
    <w:rsid w:val="00AD1921"/>
    <w:rsid w:val="00B04684"/>
    <w:rsid w:val="00B73B01"/>
    <w:rsid w:val="00B75764"/>
    <w:rsid w:val="00BE0074"/>
    <w:rsid w:val="00C1471D"/>
    <w:rsid w:val="00C621DD"/>
    <w:rsid w:val="00C72A42"/>
    <w:rsid w:val="00C97CE9"/>
    <w:rsid w:val="00CC71DC"/>
    <w:rsid w:val="00CF2E74"/>
    <w:rsid w:val="00D5079C"/>
    <w:rsid w:val="00D61C2E"/>
    <w:rsid w:val="00DA1276"/>
    <w:rsid w:val="00DA6FA3"/>
    <w:rsid w:val="00E03425"/>
    <w:rsid w:val="00E22E95"/>
    <w:rsid w:val="00E2608B"/>
    <w:rsid w:val="00E51300"/>
    <w:rsid w:val="00E62795"/>
    <w:rsid w:val="00E65990"/>
    <w:rsid w:val="00EC5A59"/>
    <w:rsid w:val="00EE0303"/>
    <w:rsid w:val="00F02BFE"/>
    <w:rsid w:val="00F05A02"/>
    <w:rsid w:val="00F741A3"/>
    <w:rsid w:val="00FB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1D"/>
  </w:style>
  <w:style w:type="paragraph" w:styleId="1">
    <w:name w:val="heading 1"/>
    <w:next w:val="a"/>
    <w:link w:val="10"/>
    <w:uiPriority w:val="9"/>
    <w:unhideWhenUsed/>
    <w:qFormat/>
    <w:rsid w:val="00045432"/>
    <w:pPr>
      <w:keepNext/>
      <w:keepLines/>
      <w:spacing w:after="5" w:line="271" w:lineRule="auto"/>
      <w:ind w:left="138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45432"/>
    <w:pPr>
      <w:keepNext/>
      <w:keepLines/>
      <w:spacing w:after="5" w:line="271" w:lineRule="auto"/>
      <w:ind w:left="1383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54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543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43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0454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261D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0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2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426C-06F4-41E1-9139-B79F0ED0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Баладжаев</dc:creator>
  <cp:lastModifiedBy>unit</cp:lastModifiedBy>
  <cp:revision>3</cp:revision>
  <cp:lastPrinted>2022-03-05T06:02:00Z</cp:lastPrinted>
  <dcterms:created xsi:type="dcterms:W3CDTF">2022-03-14T07:31:00Z</dcterms:created>
  <dcterms:modified xsi:type="dcterms:W3CDTF">2022-03-14T07:32:00Z</dcterms:modified>
</cp:coreProperties>
</file>